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68D8" w14:textId="65F3E50A" w:rsidR="00582A3C" w:rsidRPr="00582A3C" w:rsidRDefault="00582A3C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2A3C">
        <w:rPr>
          <w:rFonts w:ascii="Times New Roman" w:hAnsi="Times New Roman" w:cs="Times New Roman"/>
        </w:rPr>
        <w:t xml:space="preserve">Г.МИНСК, </w:t>
      </w:r>
      <w:r w:rsidR="004E5F28" w:rsidRPr="00582A3C">
        <w:rPr>
          <w:rFonts w:ascii="Times New Roman" w:hAnsi="Times New Roman" w:cs="Times New Roman"/>
        </w:rPr>
        <w:t>ОАО "БНБ-БАНК"</w:t>
      </w:r>
      <w:r w:rsidR="00F915BB" w:rsidRPr="00582A3C">
        <w:rPr>
          <w:rFonts w:ascii="Times New Roman" w:hAnsi="Times New Roman" w:cs="Times New Roman"/>
        </w:rPr>
        <w:t xml:space="preserve"> </w:t>
      </w:r>
    </w:p>
    <w:p w14:paraId="6D669F68" w14:textId="58A6A05A" w:rsidR="004E5F28" w:rsidRPr="00582A3C" w:rsidRDefault="00582A3C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БИК </w:t>
      </w:r>
      <w:r w:rsidR="00E84C5A" w:rsidRPr="00582A3C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14FE5384" w14:textId="76243436" w:rsidR="004E5F28" w:rsidRPr="00EE07F0" w:rsidRDefault="00EE07F0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E84C5A" w:rsidRPr="00EE07F0">
        <w:rPr>
          <w:rFonts w:ascii="Times New Roman" w:hAnsi="Times New Roman" w:cs="Times New Roman"/>
        </w:rPr>
        <w:t xml:space="preserve"> </w:t>
      </w:r>
    </w:p>
    <w:p w14:paraId="7BD6B6CE" w14:textId="77777777" w:rsidR="004E5F28" w:rsidRPr="00EE07F0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3D4ACBA1" w:rsidR="00E84C5A" w:rsidRPr="0008392F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92F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2B81F92D" w14:textId="7151DDA7" w:rsidR="0008392F" w:rsidRPr="0008392F" w:rsidRDefault="0008392F" w:rsidP="00083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8392F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</w:t>
      </w:r>
    </w:p>
    <w:p w14:paraId="5368F934" w14:textId="701E532E" w:rsidR="00E84C5A" w:rsidRPr="00EE07F0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E07F0">
        <w:rPr>
          <w:rFonts w:ascii="Times New Roman" w:hAnsi="Times New Roman" w:cs="Times New Roman"/>
          <w:bCs/>
        </w:rPr>
        <w:t>от «___» ____________ 20 __ г. № ___</w:t>
      </w:r>
    </w:p>
    <w:p w14:paraId="3104DB10" w14:textId="5CC6B13D" w:rsidR="00A313B1" w:rsidRPr="00EE07F0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EE07F0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E07F0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Pr="00EE07F0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E07F0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33B485DE" w14:textId="77777777" w:rsidR="00E84C5A" w:rsidRPr="00EE07F0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83C68D" w14:textId="51CD21AF" w:rsidR="0008392F" w:rsidRPr="00837E6E" w:rsidRDefault="0008392F" w:rsidP="0008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>Просим забронировать на банковском счете №________________________</w:t>
      </w:r>
      <w:r>
        <w:rPr>
          <w:rFonts w:ascii="Times New Roman" w:hAnsi="Times New Roman" w:cs="Times New Roman"/>
        </w:rPr>
        <w:t>_______</w:t>
      </w:r>
    </w:p>
    <w:p w14:paraId="44B5C967" w14:textId="6E63A398" w:rsidR="0008392F" w:rsidRPr="0008392F" w:rsidRDefault="0008392F" w:rsidP="000839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8392F">
        <w:rPr>
          <w:rFonts w:ascii="Times New Roman" w:hAnsi="Times New Roman" w:cs="Times New Roman"/>
          <w:bCs/>
        </w:rPr>
        <w:t>денежные средства для осу</w:t>
      </w:r>
      <w:r>
        <w:rPr>
          <w:rFonts w:ascii="Times New Roman" w:hAnsi="Times New Roman" w:cs="Times New Roman"/>
          <w:bCs/>
        </w:rPr>
        <w:t xml:space="preserve">ществления </w:t>
      </w:r>
      <w:r w:rsidR="004329FF" w:rsidRPr="00486561">
        <w:rPr>
          <w:rFonts w:ascii="Times New Roman" w:hAnsi="Times New Roman" w:cs="Times New Roman"/>
          <w:bCs/>
        </w:rPr>
        <w:t>расходных операций по платежам, связанным с обеспечением осуществления экономической деятельности экономических субъектов, ликвидаторов, возмещением вреда, причиненного жизни и (или) здоровью их работников</w:t>
      </w:r>
      <w:r w:rsidR="00486561">
        <w:rPr>
          <w:rFonts w:ascii="Times New Roman" w:hAnsi="Times New Roman" w:cs="Times New Roman"/>
          <w:bCs/>
        </w:rPr>
        <w:t xml:space="preserve">, при ограничении операций </w:t>
      </w:r>
      <w:r w:rsidR="004329FF" w:rsidRPr="004329FF">
        <w:rPr>
          <w:rStyle w:val="ae"/>
          <w:rFonts w:ascii="Times New Roman" w:hAnsi="Times New Roman" w:cs="Times New Roman"/>
          <w:bCs/>
          <w:vertAlign w:val="baseline"/>
        </w:rPr>
        <w:t xml:space="preserve"> </w:t>
      </w:r>
    </w:p>
    <w:p w14:paraId="39A88535" w14:textId="23341C5C" w:rsidR="007E3B87" w:rsidRPr="00D10BA3" w:rsidRDefault="00EE07F0" w:rsidP="007E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 xml:space="preserve">Общая сумма бронируемых средств </w:t>
      </w:r>
      <w:r w:rsidR="00E84C5A" w:rsidRPr="00EE07F0">
        <w:rPr>
          <w:rFonts w:ascii="Times New Roman" w:hAnsi="Times New Roman" w:cs="Times New Roman"/>
        </w:rPr>
        <w:t>______________________</w:t>
      </w:r>
      <w:r w:rsidR="0008392F">
        <w:rPr>
          <w:rFonts w:ascii="Times New Roman" w:hAnsi="Times New Roman" w:cs="Times New Roman"/>
        </w:rPr>
        <w:t>___</w:t>
      </w:r>
      <w:r w:rsidR="00486561">
        <w:rPr>
          <w:rFonts w:ascii="Times New Roman" w:hAnsi="Times New Roman" w:cs="Times New Roman"/>
        </w:rPr>
        <w:t>_________________________________</w:t>
      </w:r>
    </w:p>
    <w:p w14:paraId="221E85C4" w14:textId="788F9E2A" w:rsidR="00E84C5A" w:rsidRPr="00EE07F0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7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EE07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EF4C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bookmarkStart w:id="0" w:name="_GoBack"/>
      <w:bookmarkEnd w:id="0"/>
      <w:r w:rsidRPr="00EE07F0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</w:t>
      </w:r>
      <w:r w:rsidR="00486561">
        <w:rPr>
          <w:rFonts w:ascii="Times New Roman" w:hAnsi="Times New Roman" w:cs="Times New Roman"/>
          <w:sz w:val="28"/>
          <w:szCs w:val="28"/>
          <w:vertAlign w:val="superscript"/>
        </w:rPr>
        <w:t>, валюта прописью</w:t>
      </w:r>
      <w:r w:rsidRPr="00EE07F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8C6075A" w14:textId="77777777" w:rsidR="00B83F4D" w:rsidRPr="00EE07F0" w:rsidRDefault="00B83F4D" w:rsidP="00B83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31FE74" w14:textId="77777777" w:rsidR="0008392F" w:rsidRPr="00837E6E" w:rsidRDefault="0008392F" w:rsidP="00083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22FB54A6" w14:textId="77777777" w:rsidR="0008392F" w:rsidRPr="00837E6E" w:rsidRDefault="0008392F" w:rsidP="0008392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(номер и дата разрешения, наименование органа (ФИО должностного лица), выдавшего разрешение)</w:t>
      </w:r>
    </w:p>
    <w:p w14:paraId="080A6128" w14:textId="77777777" w:rsidR="003E325B" w:rsidRPr="00EE07F0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05436ECF" w:rsidR="002B7ACD" w:rsidRPr="00EE07F0" w:rsidRDefault="002B7ACD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E07F0">
        <w:rPr>
          <w:rFonts w:ascii="Times New Roman" w:hAnsi="Times New Roman" w:cs="Times New Roman"/>
        </w:rPr>
        <w:t xml:space="preserve">                           </w:t>
      </w:r>
    </w:p>
    <w:p w14:paraId="7C3E04E8" w14:textId="4A8C4526" w:rsidR="004E5F28" w:rsidRPr="0008392F" w:rsidRDefault="00E84C5A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92F">
        <w:rPr>
          <w:rFonts w:ascii="Times New Roman" w:hAnsi="Times New Roman" w:cs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584C2ED9" w14:textId="77777777" w:rsidR="0001745A" w:rsidRPr="00EE07F0" w:rsidRDefault="0001745A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28C173" w14:textId="77777777" w:rsidR="003E325B" w:rsidRPr="00EE07F0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DD69C4D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7F0">
        <w:rPr>
          <w:rFonts w:ascii="Times New Roman" w:hAnsi="Times New Roman" w:cs="Times New Roman"/>
        </w:rPr>
        <w:t xml:space="preserve">                                 </w:t>
      </w:r>
      <w:r w:rsidR="00EE07F0">
        <w:rPr>
          <w:rFonts w:ascii="Times New Roman" w:hAnsi="Times New Roman" w:cs="Times New Roman"/>
        </w:rPr>
        <w:t xml:space="preserve">    </w:t>
      </w:r>
      <w:r w:rsidRPr="00EE07F0">
        <w:rPr>
          <w:rFonts w:ascii="Times New Roman" w:hAnsi="Times New Roman" w:cs="Times New Roman"/>
        </w:rPr>
        <w:t xml:space="preserve">   </w:t>
      </w:r>
      <w:r w:rsidR="00EF4C6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</w:t>
      </w:r>
      <w:r w:rsidRPr="00EE07F0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(ФИО)</w:t>
      </w:r>
    </w:p>
    <w:p w14:paraId="131089B3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EE07F0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EE07F0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EE07F0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7F0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EE07F0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77777777" w:rsidR="00E13BDB" w:rsidRPr="00EE07F0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7F0">
              <w:rPr>
                <w:rFonts w:ascii="Times New Roman" w:hAnsi="Times New Roman" w:cs="Times New Roman"/>
              </w:rPr>
              <w:t xml:space="preserve">Дата поступления в банк </w:t>
            </w:r>
            <w:r w:rsidRPr="00EE07F0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EE07F0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44269F6E" w:rsidR="00E13BDB" w:rsidRPr="00EE07F0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7F0">
              <w:rPr>
                <w:rFonts w:ascii="Times New Roman" w:hAnsi="Times New Roman" w:cs="Times New Roman"/>
              </w:rPr>
              <w:t>Штамп банк</w:t>
            </w:r>
            <w:r w:rsidR="0008392F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EE07F0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ab/>
      </w:r>
    </w:p>
    <w:p w14:paraId="4CC6D27E" w14:textId="62651898" w:rsidR="00751B60" w:rsidRPr="00EE07F0" w:rsidRDefault="00D10779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07F0">
        <w:rPr>
          <w:rFonts w:ascii="Times New Roman" w:hAnsi="Times New Roman" w:cs="Times New Roman"/>
        </w:rPr>
        <w:t xml:space="preserve"> </w:t>
      </w:r>
    </w:p>
    <w:p w14:paraId="028610B5" w14:textId="77777777" w:rsidR="00751B60" w:rsidRPr="00EE07F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3B9690" w14:textId="77777777" w:rsidR="00751B60" w:rsidRPr="00EE07F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B8A1" w14:textId="77777777" w:rsidR="00D2666E" w:rsidRDefault="00D2666E" w:rsidP="002C0142">
      <w:pPr>
        <w:spacing w:after="0" w:line="240" w:lineRule="auto"/>
      </w:pPr>
      <w:r>
        <w:separator/>
      </w:r>
    </w:p>
  </w:endnote>
  <w:endnote w:type="continuationSeparator" w:id="0">
    <w:p w14:paraId="3166BECB" w14:textId="77777777" w:rsidR="00D2666E" w:rsidRDefault="00D2666E" w:rsidP="002C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DB81" w14:textId="77777777" w:rsidR="00D2666E" w:rsidRDefault="00D2666E" w:rsidP="002C0142">
      <w:pPr>
        <w:spacing w:after="0" w:line="240" w:lineRule="auto"/>
      </w:pPr>
      <w:r>
        <w:separator/>
      </w:r>
    </w:p>
  </w:footnote>
  <w:footnote w:type="continuationSeparator" w:id="0">
    <w:p w14:paraId="331F2EA2" w14:textId="77777777" w:rsidR="00D2666E" w:rsidRDefault="00D2666E" w:rsidP="002C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8392F"/>
    <w:rsid w:val="000A72C9"/>
    <w:rsid w:val="000C289C"/>
    <w:rsid w:val="000C3918"/>
    <w:rsid w:val="000E381E"/>
    <w:rsid w:val="0014740C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0142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21341"/>
    <w:rsid w:val="00422EFA"/>
    <w:rsid w:val="004329FF"/>
    <w:rsid w:val="00432D7F"/>
    <w:rsid w:val="00486561"/>
    <w:rsid w:val="004D0470"/>
    <w:rsid w:val="004E5F28"/>
    <w:rsid w:val="00550F84"/>
    <w:rsid w:val="00573331"/>
    <w:rsid w:val="005752B2"/>
    <w:rsid w:val="00582A3C"/>
    <w:rsid w:val="00596287"/>
    <w:rsid w:val="005A0B0E"/>
    <w:rsid w:val="005B78D5"/>
    <w:rsid w:val="005D0BBE"/>
    <w:rsid w:val="00605BA2"/>
    <w:rsid w:val="006420EB"/>
    <w:rsid w:val="00680ADE"/>
    <w:rsid w:val="00682BDC"/>
    <w:rsid w:val="006A09DD"/>
    <w:rsid w:val="006B4EF5"/>
    <w:rsid w:val="006C731E"/>
    <w:rsid w:val="006F4735"/>
    <w:rsid w:val="006F7D70"/>
    <w:rsid w:val="0074078E"/>
    <w:rsid w:val="0074557F"/>
    <w:rsid w:val="00746416"/>
    <w:rsid w:val="00747468"/>
    <w:rsid w:val="00751B60"/>
    <w:rsid w:val="00771823"/>
    <w:rsid w:val="007A3232"/>
    <w:rsid w:val="007E25C0"/>
    <w:rsid w:val="007E3B87"/>
    <w:rsid w:val="008342B0"/>
    <w:rsid w:val="00866404"/>
    <w:rsid w:val="00873C28"/>
    <w:rsid w:val="00896D79"/>
    <w:rsid w:val="008A0314"/>
    <w:rsid w:val="0093465E"/>
    <w:rsid w:val="00950753"/>
    <w:rsid w:val="009D07A8"/>
    <w:rsid w:val="009F41E5"/>
    <w:rsid w:val="009F6AC4"/>
    <w:rsid w:val="00A0004A"/>
    <w:rsid w:val="00A313B1"/>
    <w:rsid w:val="00A7306F"/>
    <w:rsid w:val="00AD5144"/>
    <w:rsid w:val="00B45292"/>
    <w:rsid w:val="00B83F4D"/>
    <w:rsid w:val="00BB4033"/>
    <w:rsid w:val="00BB4EB0"/>
    <w:rsid w:val="00C372F2"/>
    <w:rsid w:val="00C40768"/>
    <w:rsid w:val="00C757D4"/>
    <w:rsid w:val="00CE725C"/>
    <w:rsid w:val="00D10779"/>
    <w:rsid w:val="00D2666E"/>
    <w:rsid w:val="00D46412"/>
    <w:rsid w:val="00DD57DF"/>
    <w:rsid w:val="00DD5C30"/>
    <w:rsid w:val="00E13BDB"/>
    <w:rsid w:val="00E44AD3"/>
    <w:rsid w:val="00E463B5"/>
    <w:rsid w:val="00E54275"/>
    <w:rsid w:val="00E84C5A"/>
    <w:rsid w:val="00E932F8"/>
    <w:rsid w:val="00E93797"/>
    <w:rsid w:val="00EC3979"/>
    <w:rsid w:val="00EE07F0"/>
    <w:rsid w:val="00EF4C6F"/>
    <w:rsid w:val="00EF580F"/>
    <w:rsid w:val="00F26CFB"/>
    <w:rsid w:val="00F30E2F"/>
    <w:rsid w:val="00F75EE5"/>
    <w:rsid w:val="00F915BB"/>
    <w:rsid w:val="00FA7E81"/>
    <w:rsid w:val="00FD2D9D"/>
    <w:rsid w:val="00FD545F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C0142"/>
    <w:pPr>
      <w:spacing w:after="0" w:line="240" w:lineRule="auto"/>
      <w:ind w:firstLine="567"/>
      <w:jc w:val="both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C0142"/>
    <w:rPr>
      <w:rFonts w:eastAsia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2C0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3</cp:revision>
  <dcterms:created xsi:type="dcterms:W3CDTF">2022-09-02T09:29:00Z</dcterms:created>
  <dcterms:modified xsi:type="dcterms:W3CDTF">2022-09-02T13:10:00Z</dcterms:modified>
</cp:coreProperties>
</file>