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66A07" w14:textId="77777777" w:rsidR="00CC185C" w:rsidRPr="00AF5530" w:rsidRDefault="00CC185C" w:rsidP="00CC1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>Г. МИНСК, ОАО "БНБ-БАНК"</w:t>
      </w:r>
    </w:p>
    <w:p w14:paraId="6DBE5F17" w14:textId="77777777" w:rsidR="00CC185C" w:rsidRPr="00AF5530" w:rsidRDefault="00CC185C" w:rsidP="00CC1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 xml:space="preserve">БИК </w:t>
      </w:r>
      <w:r w:rsidRPr="00AF5530">
        <w:rPr>
          <w:rFonts w:ascii="Times New Roman" w:hAnsi="Times New Roman" w:cs="Times New Roman"/>
          <w:sz w:val="21"/>
          <w:szCs w:val="21"/>
          <w:shd w:val="clear" w:color="auto" w:fill="FFFFFF"/>
        </w:rPr>
        <w:t>BLNBBY2X</w:t>
      </w:r>
    </w:p>
    <w:p w14:paraId="7BD6B6CE" w14:textId="77777777" w:rsidR="004E5F28" w:rsidRPr="003B4F7C" w:rsidRDefault="004E5F28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E4EC4B" w14:textId="1C7DDBAE" w:rsidR="00E84C5A" w:rsidRPr="002F21B3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1B3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</w:t>
      </w:r>
    </w:p>
    <w:p w14:paraId="3C748827" w14:textId="399A048C" w:rsidR="00A313B1" w:rsidRPr="002F21B3" w:rsidRDefault="002F21B3" w:rsidP="002F21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F21B3">
        <w:rPr>
          <w:rFonts w:ascii="Times New Roman" w:hAnsi="Times New Roman" w:cs="Times New Roman"/>
          <w:bCs/>
          <w:sz w:val="24"/>
          <w:szCs w:val="24"/>
        </w:rPr>
        <w:t>на бронирование денежных средств для расчетов за закуп</w:t>
      </w:r>
      <w:r>
        <w:rPr>
          <w:rFonts w:ascii="Times New Roman" w:hAnsi="Times New Roman" w:cs="Times New Roman"/>
          <w:bCs/>
          <w:sz w:val="24"/>
          <w:szCs w:val="24"/>
        </w:rPr>
        <w:t xml:space="preserve">аемые у физических лиц молоко и </w:t>
      </w:r>
      <w:r w:rsidRPr="002F21B3">
        <w:rPr>
          <w:rFonts w:ascii="Times New Roman" w:hAnsi="Times New Roman" w:cs="Times New Roman"/>
          <w:bCs/>
          <w:sz w:val="24"/>
          <w:szCs w:val="24"/>
        </w:rPr>
        <w:t>скот</w:t>
      </w:r>
    </w:p>
    <w:p w14:paraId="5368F934" w14:textId="682232E9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от «___» ____________ 20 __ г. № ___</w:t>
      </w:r>
      <w:r w:rsidR="00DE23E3">
        <w:rPr>
          <w:rFonts w:ascii="Times New Roman" w:hAnsi="Times New Roman" w:cs="Times New Roman"/>
          <w:bCs/>
        </w:rPr>
        <w:t>_</w:t>
      </w:r>
    </w:p>
    <w:p w14:paraId="3104DB10" w14:textId="5CC6B13D" w:rsidR="00A313B1" w:rsidRPr="00837E6E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EA0403" w14:textId="73A59E3D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__________________________________________________________________________________________</w:t>
      </w:r>
    </w:p>
    <w:p w14:paraId="2CE83AC2" w14:textId="133DE73F" w:rsidR="00E84C5A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клиента)</w:t>
      </w:r>
    </w:p>
    <w:p w14:paraId="01C12BC5" w14:textId="77777777" w:rsidR="00CF59BE" w:rsidRPr="00CF59BE" w:rsidRDefault="00CF59BE" w:rsidP="0019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C04EC4D" w14:textId="123ABD44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37E6E">
        <w:rPr>
          <w:rFonts w:ascii="Times New Roman" w:hAnsi="Times New Roman" w:cs="Times New Roman"/>
        </w:rPr>
        <w:t xml:space="preserve">Просим забронировать </w:t>
      </w:r>
      <w:r w:rsidR="006873EA" w:rsidRPr="00F00032">
        <w:rPr>
          <w:rFonts w:ascii="Times New Roman" w:hAnsi="Times New Roman" w:cs="Times New Roman"/>
        </w:rPr>
        <w:t>на текущем (расчетном) банковском счете</w:t>
      </w:r>
      <w:r w:rsidR="006873EA" w:rsidRPr="00837E6E">
        <w:rPr>
          <w:rFonts w:ascii="Times New Roman" w:hAnsi="Times New Roman" w:cs="Times New Roman"/>
        </w:rPr>
        <w:t xml:space="preserve"> №________________________</w:t>
      </w:r>
      <w:r w:rsidR="00837E6E">
        <w:rPr>
          <w:rFonts w:ascii="Times New Roman" w:hAnsi="Times New Roman" w:cs="Times New Roman"/>
        </w:rPr>
        <w:t>_______</w:t>
      </w:r>
    </w:p>
    <w:p w14:paraId="10215FAA" w14:textId="35205039" w:rsidR="006873EA" w:rsidRDefault="006B6E47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6E47">
        <w:rPr>
          <w:rFonts w:ascii="Times New Roman" w:hAnsi="Times New Roman" w:cs="Times New Roman"/>
        </w:rPr>
        <w:t xml:space="preserve">денежные средства для осуществления </w:t>
      </w:r>
      <w:r w:rsidR="00BD49D5">
        <w:rPr>
          <w:rFonts w:ascii="Times New Roman" w:hAnsi="Times New Roman" w:cs="Times New Roman"/>
        </w:rPr>
        <w:t>расчетов</w:t>
      </w:r>
      <w:r w:rsidRPr="006B6E47">
        <w:rPr>
          <w:rFonts w:ascii="Times New Roman" w:hAnsi="Times New Roman" w:cs="Times New Roman"/>
        </w:rPr>
        <w:t xml:space="preserve"> за закупаемые</w:t>
      </w:r>
      <w:r>
        <w:rPr>
          <w:rFonts w:ascii="Times New Roman" w:hAnsi="Times New Roman" w:cs="Times New Roman"/>
        </w:rPr>
        <w:t xml:space="preserve"> у физических лиц молоко и скот</w:t>
      </w:r>
    </w:p>
    <w:p w14:paraId="1B0DA11D" w14:textId="77777777" w:rsidR="006B6E47" w:rsidRPr="00837E6E" w:rsidRDefault="006B6E47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5CF8F9" w14:textId="77777777" w:rsidR="00606C93" w:rsidRPr="00D10BA3" w:rsidRDefault="00DE23E3" w:rsidP="00606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</w:t>
      </w:r>
      <w:r w:rsidR="00E84C5A" w:rsidRPr="00837E6E">
        <w:rPr>
          <w:rFonts w:ascii="Times New Roman" w:hAnsi="Times New Roman" w:cs="Times New Roman"/>
        </w:rPr>
        <w:t xml:space="preserve"> бронируемых средств ______________________</w:t>
      </w:r>
      <w:r w:rsidR="00837E6E">
        <w:rPr>
          <w:rFonts w:ascii="Times New Roman" w:hAnsi="Times New Roman" w:cs="Times New Roman"/>
        </w:rPr>
        <w:t>________</w:t>
      </w:r>
      <w:r w:rsidR="002F21B3">
        <w:rPr>
          <w:rFonts w:ascii="Times New Roman" w:hAnsi="Times New Roman" w:cs="Times New Roman"/>
        </w:rPr>
        <w:t xml:space="preserve"> </w:t>
      </w:r>
      <w:r w:rsidR="00606C93">
        <w:rPr>
          <w:rFonts w:ascii="Times New Roman" w:hAnsi="Times New Roman" w:cs="Times New Roman"/>
        </w:rPr>
        <w:t>белорусских рублей</w:t>
      </w:r>
    </w:p>
    <w:p w14:paraId="221E85C4" w14:textId="54876C92" w:rsidR="00E84C5A" w:rsidRPr="00837E6E" w:rsidRDefault="003E325B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</w:rPr>
        <w:t xml:space="preserve">                             </w:t>
      </w:r>
      <w:r w:rsidR="00837E6E">
        <w:rPr>
          <w:rFonts w:ascii="Times New Roman" w:hAnsi="Times New Roman" w:cs="Times New Roman"/>
        </w:rPr>
        <w:t xml:space="preserve">    </w:t>
      </w:r>
      <w:r w:rsidR="00DE23E3">
        <w:rPr>
          <w:rFonts w:ascii="Times New Roman" w:hAnsi="Times New Roman" w:cs="Times New Roman"/>
        </w:rPr>
        <w:t xml:space="preserve">    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14:paraId="10609AC1" w14:textId="42D456D5" w:rsidR="00551756" w:rsidRDefault="00551756" w:rsidP="00DE2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C932F9D" w14:textId="651DA0CC" w:rsidR="002B7ACD" w:rsidRPr="00DE23E3" w:rsidRDefault="002B7ACD" w:rsidP="00DE2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E23E3">
        <w:rPr>
          <w:rFonts w:ascii="Times New Roman" w:hAnsi="Times New Roman" w:cs="Times New Roman"/>
        </w:rPr>
        <w:t xml:space="preserve">                          </w:t>
      </w:r>
    </w:p>
    <w:p w14:paraId="126659BE" w14:textId="77777777" w:rsidR="00B960E0" w:rsidRPr="006C731E" w:rsidRDefault="00B960E0" w:rsidP="00B9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31E">
        <w:rPr>
          <w:rFonts w:ascii="Times New Roman" w:hAnsi="Times New Roman"/>
          <w:sz w:val="20"/>
          <w:szCs w:val="20"/>
        </w:rPr>
        <w:t>За правомерность осуществления бронирования и перечисления денежных средств, а также за правильность определения суммы бронирования несем ответственность в соответствии с законодательством Республики Беларусь.</w:t>
      </w:r>
    </w:p>
    <w:p w14:paraId="3128C173" w14:textId="77777777" w:rsidR="003E325B" w:rsidRDefault="003E325B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18B3B9" w14:textId="77777777" w:rsidR="00DE23E3" w:rsidRPr="00837E6E" w:rsidRDefault="00DE23E3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BFE084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>Руководитель (лицо, им уполномоченное) _______________   ___________________</w:t>
      </w:r>
    </w:p>
    <w:p w14:paraId="2D14D3DD" w14:textId="3AE540B2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Start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(ФИО)</w:t>
      </w:r>
    </w:p>
    <w:p w14:paraId="131089B3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7C7F45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991D045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29EFBD4F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3E5C29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</w:t>
      </w:r>
    </w:p>
    <w:p w14:paraId="0C6270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</w:t>
      </w:r>
    </w:p>
    <w:tbl>
      <w:tblPr>
        <w:tblStyle w:val="ab"/>
        <w:tblW w:w="0" w:type="auto"/>
        <w:tblInd w:w="5965" w:type="dxa"/>
        <w:tblLook w:val="04A0" w:firstRow="1" w:lastRow="0" w:firstColumn="1" w:lastColumn="0" w:noHBand="0" w:noVBand="1"/>
      </w:tblPr>
      <w:tblGrid>
        <w:gridCol w:w="3958"/>
      </w:tblGrid>
      <w:tr w:rsidR="00E13BDB" w:rsidRPr="00837E6E" w14:paraId="6688A243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A3679" w14:textId="77777777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Подпись ответственного исполнителя</w:t>
            </w:r>
          </w:p>
        </w:tc>
      </w:tr>
      <w:tr w:rsidR="00E13BDB" w:rsidRPr="00837E6E" w14:paraId="18E9A7B1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5CA2B" w14:textId="76EE57ED" w:rsidR="00E13BDB" w:rsidRPr="00837E6E" w:rsidRDefault="00BD4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поступления </w:t>
            </w:r>
            <w:r w:rsidR="00E13BDB" w:rsidRPr="00837E6E">
              <w:rPr>
                <w:rFonts w:ascii="Times New Roman" w:hAnsi="Times New Roman" w:cs="Times New Roman"/>
              </w:rPr>
              <w:t xml:space="preserve"> </w:t>
            </w:r>
            <w:r w:rsidR="00E13BDB" w:rsidRPr="00837E6E">
              <w:rPr>
                <w:rFonts w:ascii="Times New Roman" w:hAnsi="Times New Roman" w:cs="Times New Roman"/>
              </w:rPr>
              <w:tab/>
            </w:r>
          </w:p>
        </w:tc>
      </w:tr>
      <w:tr w:rsidR="00E13BDB" w:rsidRPr="00837E6E" w14:paraId="783A02F0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3037F" w14:textId="30B01D47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Штамп банк</w:t>
            </w:r>
            <w:r w:rsidR="00BD49D5">
              <w:rPr>
                <w:rFonts w:ascii="Times New Roman" w:hAnsi="Times New Roman" w:cs="Times New Roman"/>
              </w:rPr>
              <w:t>а</w:t>
            </w:r>
          </w:p>
        </w:tc>
      </w:tr>
    </w:tbl>
    <w:p w14:paraId="648FAF4A" w14:textId="24FB5531" w:rsidR="00E13BDB" w:rsidRPr="00837E6E" w:rsidRDefault="003E325B" w:rsidP="003E325B">
      <w:pPr>
        <w:widowControl w:val="0"/>
        <w:tabs>
          <w:tab w:val="left" w:pos="7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ab/>
      </w:r>
    </w:p>
    <w:p w14:paraId="1EC48FB4" w14:textId="49225796" w:rsidR="004E5F28" w:rsidRPr="00837E6E" w:rsidRDefault="00D10779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</w:t>
      </w:r>
    </w:p>
    <w:p w14:paraId="75C99CCB" w14:textId="77777777" w:rsidR="004E5F28" w:rsidRPr="00837E6E" w:rsidRDefault="004E5F28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90FE9F" w14:textId="77777777" w:rsidR="00751B60" w:rsidRPr="00837E6E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8502BD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C6D27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8610B5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09E171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A946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CC063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51B60" w:rsidSect="007A3232">
      <w:pgSz w:w="11906" w:h="16838"/>
      <w:pgMar w:top="1134" w:right="849" w:bottom="1440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65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FD6"/>
    <w:multiLevelType w:val="hybridMultilevel"/>
    <w:tmpl w:val="B944DBFA"/>
    <w:lvl w:ilvl="0" w:tplc="9104AC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77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181"/>
    <w:multiLevelType w:val="hybridMultilevel"/>
    <w:tmpl w:val="3F725E4E"/>
    <w:lvl w:ilvl="0" w:tplc="60ECB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6C1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BE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7E98"/>
    <w:multiLevelType w:val="hybridMultilevel"/>
    <w:tmpl w:val="13B2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A14"/>
    <w:multiLevelType w:val="hybridMultilevel"/>
    <w:tmpl w:val="2C6A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1E12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5BE4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66E4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0F24F8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3F03"/>
    <w:multiLevelType w:val="hybridMultilevel"/>
    <w:tmpl w:val="B5B6935C"/>
    <w:lvl w:ilvl="0" w:tplc="0DD8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1762D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37FEA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0"/>
    <w:rsid w:val="000015B6"/>
    <w:rsid w:val="00012FA8"/>
    <w:rsid w:val="0001745A"/>
    <w:rsid w:val="00062074"/>
    <w:rsid w:val="00082E06"/>
    <w:rsid w:val="000A72C9"/>
    <w:rsid w:val="000C289C"/>
    <w:rsid w:val="000C3918"/>
    <w:rsid w:val="000E67F2"/>
    <w:rsid w:val="00195588"/>
    <w:rsid w:val="001A100E"/>
    <w:rsid w:val="001B2531"/>
    <w:rsid w:val="001E27DF"/>
    <w:rsid w:val="0020643A"/>
    <w:rsid w:val="0020680C"/>
    <w:rsid w:val="00252EAF"/>
    <w:rsid w:val="00255696"/>
    <w:rsid w:val="00265F21"/>
    <w:rsid w:val="00281E27"/>
    <w:rsid w:val="00295F2D"/>
    <w:rsid w:val="00297367"/>
    <w:rsid w:val="002B7ACD"/>
    <w:rsid w:val="002C5697"/>
    <w:rsid w:val="002E2561"/>
    <w:rsid w:val="002F21B3"/>
    <w:rsid w:val="0032463A"/>
    <w:rsid w:val="00376CC6"/>
    <w:rsid w:val="00393A6B"/>
    <w:rsid w:val="003B4F7C"/>
    <w:rsid w:val="003C5E57"/>
    <w:rsid w:val="003E325B"/>
    <w:rsid w:val="003F75C2"/>
    <w:rsid w:val="0040425C"/>
    <w:rsid w:val="00407BEB"/>
    <w:rsid w:val="00421341"/>
    <w:rsid w:val="00422EFA"/>
    <w:rsid w:val="004D0470"/>
    <w:rsid w:val="004D14C4"/>
    <w:rsid w:val="004E5F28"/>
    <w:rsid w:val="00550F84"/>
    <w:rsid w:val="00551756"/>
    <w:rsid w:val="00573331"/>
    <w:rsid w:val="005752B2"/>
    <w:rsid w:val="00597AE9"/>
    <w:rsid w:val="005A0B0E"/>
    <w:rsid w:val="005B78D5"/>
    <w:rsid w:val="005D0BBE"/>
    <w:rsid w:val="00605BA2"/>
    <w:rsid w:val="00606C93"/>
    <w:rsid w:val="006420EB"/>
    <w:rsid w:val="00682BDC"/>
    <w:rsid w:val="006873EA"/>
    <w:rsid w:val="006A09DD"/>
    <w:rsid w:val="006B6E47"/>
    <w:rsid w:val="006C731E"/>
    <w:rsid w:val="006F7D70"/>
    <w:rsid w:val="0074078E"/>
    <w:rsid w:val="0074557F"/>
    <w:rsid w:val="007455F2"/>
    <w:rsid w:val="00746416"/>
    <w:rsid w:val="00751B60"/>
    <w:rsid w:val="00771823"/>
    <w:rsid w:val="007A3232"/>
    <w:rsid w:val="007E25C0"/>
    <w:rsid w:val="008212F3"/>
    <w:rsid w:val="008342B0"/>
    <w:rsid w:val="00837E6E"/>
    <w:rsid w:val="00866404"/>
    <w:rsid w:val="00873C28"/>
    <w:rsid w:val="00896D79"/>
    <w:rsid w:val="008A0314"/>
    <w:rsid w:val="0093465E"/>
    <w:rsid w:val="00950753"/>
    <w:rsid w:val="009C3C13"/>
    <w:rsid w:val="009F41E5"/>
    <w:rsid w:val="009F6AC4"/>
    <w:rsid w:val="00A0004A"/>
    <w:rsid w:val="00A313B1"/>
    <w:rsid w:val="00A704EC"/>
    <w:rsid w:val="00AD5144"/>
    <w:rsid w:val="00AD60DC"/>
    <w:rsid w:val="00B45292"/>
    <w:rsid w:val="00B83F4D"/>
    <w:rsid w:val="00B960E0"/>
    <w:rsid w:val="00BB4033"/>
    <w:rsid w:val="00BB4EB0"/>
    <w:rsid w:val="00BD49D5"/>
    <w:rsid w:val="00C372F2"/>
    <w:rsid w:val="00C757D4"/>
    <w:rsid w:val="00CC185C"/>
    <w:rsid w:val="00CE725C"/>
    <w:rsid w:val="00CF59BE"/>
    <w:rsid w:val="00D00670"/>
    <w:rsid w:val="00D10779"/>
    <w:rsid w:val="00D46412"/>
    <w:rsid w:val="00D5238D"/>
    <w:rsid w:val="00DD57DF"/>
    <w:rsid w:val="00DE23E3"/>
    <w:rsid w:val="00E13BDB"/>
    <w:rsid w:val="00E423CF"/>
    <w:rsid w:val="00E44AD3"/>
    <w:rsid w:val="00E463B5"/>
    <w:rsid w:val="00E54275"/>
    <w:rsid w:val="00E84C5A"/>
    <w:rsid w:val="00E93797"/>
    <w:rsid w:val="00F00032"/>
    <w:rsid w:val="00F26CFB"/>
    <w:rsid w:val="00F75EE5"/>
    <w:rsid w:val="00F915BB"/>
    <w:rsid w:val="00FD2D9D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00FAD2"/>
  <w15:docId w15:val="{73B80F61-C5E0-4AEE-8A68-EC14E79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F2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455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55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557F"/>
    <w:rPr>
      <w:rFonts w:cstheme="min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55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557F"/>
    <w:rPr>
      <w:rFonts w:cstheme="minorBidi"/>
      <w:b/>
      <w:bCs/>
      <w:sz w:val="20"/>
      <w:szCs w:val="20"/>
    </w:rPr>
  </w:style>
  <w:style w:type="table" w:styleId="ab">
    <w:name w:val="Table Grid"/>
    <w:basedOn w:val="a1"/>
    <w:uiPriority w:val="59"/>
    <w:rsid w:val="00E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BD49D5"/>
    <w:pPr>
      <w:spacing w:after="0" w:line="240" w:lineRule="auto"/>
      <w:ind w:firstLine="567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karbovskaya</dc:creator>
  <cp:lastModifiedBy>Volha Partanava</cp:lastModifiedBy>
  <cp:revision>11</cp:revision>
  <dcterms:created xsi:type="dcterms:W3CDTF">2020-08-18T11:10:00Z</dcterms:created>
  <dcterms:modified xsi:type="dcterms:W3CDTF">2022-09-02T13:12:00Z</dcterms:modified>
</cp:coreProperties>
</file>