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5DCC" w14:textId="77777777" w:rsidR="00AF5530" w:rsidRPr="00AF5530" w:rsidRDefault="00AF5530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Г. МИНСК, </w:t>
      </w:r>
      <w:r w:rsidR="004E5F28" w:rsidRPr="00AF5530">
        <w:rPr>
          <w:rFonts w:ascii="Times New Roman" w:hAnsi="Times New Roman" w:cs="Times New Roman"/>
        </w:rPr>
        <w:t>ОАО "БНБ-БАНК"</w:t>
      </w:r>
      <w:bookmarkStart w:id="0" w:name="_GoBack"/>
      <w:bookmarkEnd w:id="0"/>
    </w:p>
    <w:p w14:paraId="6D669F68" w14:textId="1D5D56D8" w:rsidR="004E5F28" w:rsidRDefault="00AF5530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F5530">
        <w:rPr>
          <w:rFonts w:ascii="Times New Roman" w:hAnsi="Times New Roman" w:cs="Times New Roman"/>
        </w:rPr>
        <w:t xml:space="preserve">БИК </w:t>
      </w:r>
      <w:r w:rsidR="00E84C5A"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39679639" w14:textId="77777777" w:rsidR="005C56A7" w:rsidRPr="00AF5530" w:rsidRDefault="005C56A7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D6B6CE" w14:textId="77777777" w:rsidR="004E5F28" w:rsidRPr="003B4F7C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20D95006" w:rsidR="00E84C5A" w:rsidRPr="00DD396F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96F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1792A528" w14:textId="530418F7" w:rsidR="00DD396F" w:rsidRPr="00DD396F" w:rsidRDefault="00DD396F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96F">
        <w:rPr>
          <w:rFonts w:ascii="Times New Roman" w:hAnsi="Times New Roman" w:cs="Times New Roman"/>
          <w:bCs/>
          <w:sz w:val="24"/>
          <w:szCs w:val="24"/>
        </w:rPr>
        <w:t xml:space="preserve">на бронирование денежных средств </w:t>
      </w:r>
      <w:r w:rsidR="00025B72">
        <w:rPr>
          <w:rFonts w:ascii="Times New Roman" w:hAnsi="Times New Roman" w:cs="Times New Roman"/>
          <w:bCs/>
          <w:sz w:val="24"/>
          <w:szCs w:val="24"/>
        </w:rPr>
        <w:t>для выплаты (перечисления)</w:t>
      </w:r>
      <w:r w:rsidRPr="00DD396F">
        <w:rPr>
          <w:rFonts w:ascii="Times New Roman" w:hAnsi="Times New Roman" w:cs="Times New Roman"/>
          <w:bCs/>
          <w:sz w:val="24"/>
          <w:szCs w:val="24"/>
        </w:rPr>
        <w:t xml:space="preserve"> заработной платы в пределах установленного минимума </w:t>
      </w:r>
      <w:r w:rsidRPr="00DD396F">
        <w:rPr>
          <w:rFonts w:ascii="Times New Roman" w:hAnsi="Times New Roman" w:cs="Times New Roman"/>
          <w:sz w:val="24"/>
          <w:szCs w:val="24"/>
        </w:rPr>
        <w:t>при ограничении операций по счету</w:t>
      </w:r>
    </w:p>
    <w:p w14:paraId="3C748827" w14:textId="31F4C62E" w:rsidR="00A313B1" w:rsidRPr="00DD396F" w:rsidRDefault="00A313B1" w:rsidP="00297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5A66DB24" w14:textId="6CDC575F" w:rsidR="00DE23E3" w:rsidRPr="00DE23E3" w:rsidRDefault="00DE23E3" w:rsidP="00DE23E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23E3">
        <w:rPr>
          <w:rFonts w:ascii="Times New Roman" w:hAnsi="Times New Roman" w:cs="Times New Roman"/>
          <w:bCs/>
        </w:rPr>
        <w:t xml:space="preserve"> </w:t>
      </w:r>
    </w:p>
    <w:p w14:paraId="7586C144" w14:textId="3D2ED7EF" w:rsidR="00DE23E3" w:rsidRPr="00DE23E3" w:rsidRDefault="00DE23E3" w:rsidP="00DE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C208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EE07F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2086F" w:rsidRPr="00C2086F">
        <w:rPr>
          <w:rFonts w:ascii="Times New Roman" w:hAnsi="Times New Roman" w:cs="Times New Roman"/>
          <w:sz w:val="28"/>
          <w:szCs w:val="28"/>
          <w:vertAlign w:val="superscript"/>
        </w:rPr>
        <w:t>месяц, за который выплачивается заработная плата</w:t>
      </w:r>
      <w:r w:rsidRPr="00EE07F0">
        <w:rPr>
          <w:rFonts w:ascii="Times New Roman" w:hAnsi="Times New Roman" w:cs="Times New Roman"/>
          <w:iCs/>
          <w:sz w:val="28"/>
          <w:szCs w:val="28"/>
          <w:vertAlign w:val="superscript"/>
        </w:rPr>
        <w:t>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10215FAA" w14:textId="77777777" w:rsidR="006873EA" w:rsidRPr="00837E6E" w:rsidRDefault="006873E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497C13BF" w:rsidR="00E84C5A" w:rsidRPr="00837E6E" w:rsidRDefault="00DE23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0F0298">
        <w:rPr>
          <w:rFonts w:ascii="Times New Roman" w:hAnsi="Times New Roman" w:cs="Times New Roman"/>
        </w:rPr>
        <w:t>______</w:t>
      </w:r>
      <w:r w:rsidR="00025B72">
        <w:rPr>
          <w:rFonts w:ascii="Times New Roman" w:hAnsi="Times New Roman" w:cs="Times New Roman"/>
        </w:rPr>
        <w:t>______________________________</w:t>
      </w:r>
    </w:p>
    <w:p w14:paraId="221E85C4" w14:textId="67773F3C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DE23E3">
        <w:rPr>
          <w:rFonts w:ascii="Times New Roman" w:hAnsi="Times New Roman" w:cs="Times New Roman"/>
        </w:rPr>
        <w:t xml:space="preserve">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025B72">
        <w:rPr>
          <w:rFonts w:ascii="Times New Roman" w:hAnsi="Times New Roman" w:cs="Times New Roman"/>
          <w:sz w:val="28"/>
          <w:szCs w:val="28"/>
          <w:vertAlign w:val="superscript"/>
        </w:rPr>
        <w:t>, валюта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7FE6209" w14:textId="77777777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14FF35" w14:textId="64C1C499" w:rsidR="00B83F4D" w:rsidRPr="00837E6E" w:rsidRDefault="00B83F4D" w:rsidP="00E8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_____________________________________________________________________</w:t>
      </w:r>
      <w:r w:rsidR="003E325B" w:rsidRPr="00837E6E">
        <w:rPr>
          <w:rFonts w:ascii="Times New Roman" w:hAnsi="Times New Roman" w:cs="Times New Roman"/>
        </w:rPr>
        <w:t>_______</w:t>
      </w:r>
      <w:r w:rsidR="00CF59BE">
        <w:rPr>
          <w:rFonts w:ascii="Times New Roman" w:hAnsi="Times New Roman" w:cs="Times New Roman"/>
        </w:rPr>
        <w:t>______________</w:t>
      </w:r>
    </w:p>
    <w:p w14:paraId="13CCB527" w14:textId="376B09FF" w:rsidR="005A0B0E" w:rsidRPr="00837E6E" w:rsidRDefault="00B83F4D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</w:t>
      </w:r>
      <w:r w:rsidR="00837E6E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(номер и дата разрешения, наименование органа (ФИО должностного лица), выдавшего разрешение)</w:t>
      </w:r>
    </w:p>
    <w:p w14:paraId="080A6128" w14:textId="77777777" w:rsidR="003E325B" w:rsidRPr="00837E6E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326704FA" w14:textId="77777777" w:rsidR="00DD396F" w:rsidRPr="006C731E" w:rsidRDefault="00DD396F" w:rsidP="00D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2B1FE92E" w:rsidR="00E13BDB" w:rsidRPr="00837E6E" w:rsidRDefault="001A2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</w:t>
            </w:r>
            <w:r w:rsidR="00E13BDB" w:rsidRPr="00837E6E">
              <w:rPr>
                <w:rFonts w:ascii="Times New Roman" w:hAnsi="Times New Roman" w:cs="Times New Roman"/>
              </w:rPr>
              <w:t xml:space="preserve"> </w:t>
            </w:r>
            <w:r w:rsidR="00E13BDB"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02414F8C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1A21B8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25B72"/>
    <w:rsid w:val="00062074"/>
    <w:rsid w:val="00082E06"/>
    <w:rsid w:val="000A72C9"/>
    <w:rsid w:val="000C289C"/>
    <w:rsid w:val="000C3918"/>
    <w:rsid w:val="000F0298"/>
    <w:rsid w:val="00195588"/>
    <w:rsid w:val="001A100E"/>
    <w:rsid w:val="001A21B8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B599C"/>
    <w:rsid w:val="004D0470"/>
    <w:rsid w:val="004D14C4"/>
    <w:rsid w:val="004E5F28"/>
    <w:rsid w:val="00550F84"/>
    <w:rsid w:val="00573331"/>
    <w:rsid w:val="005752B2"/>
    <w:rsid w:val="005A0B0E"/>
    <w:rsid w:val="005B78D5"/>
    <w:rsid w:val="005C56A7"/>
    <w:rsid w:val="005D0BBE"/>
    <w:rsid w:val="00605BA2"/>
    <w:rsid w:val="006420EB"/>
    <w:rsid w:val="00682BDC"/>
    <w:rsid w:val="006873EA"/>
    <w:rsid w:val="006A09DD"/>
    <w:rsid w:val="006C731E"/>
    <w:rsid w:val="006F7D70"/>
    <w:rsid w:val="0074078E"/>
    <w:rsid w:val="0074557F"/>
    <w:rsid w:val="00746416"/>
    <w:rsid w:val="00751B60"/>
    <w:rsid w:val="00771823"/>
    <w:rsid w:val="007A3232"/>
    <w:rsid w:val="007E25C0"/>
    <w:rsid w:val="00801EEC"/>
    <w:rsid w:val="008342B0"/>
    <w:rsid w:val="00837E6E"/>
    <w:rsid w:val="00866404"/>
    <w:rsid w:val="00873C28"/>
    <w:rsid w:val="00896D79"/>
    <w:rsid w:val="008A0314"/>
    <w:rsid w:val="00903326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AF5530"/>
    <w:rsid w:val="00B45292"/>
    <w:rsid w:val="00B83F4D"/>
    <w:rsid w:val="00BB4033"/>
    <w:rsid w:val="00BB4EB0"/>
    <w:rsid w:val="00C2086F"/>
    <w:rsid w:val="00C372F2"/>
    <w:rsid w:val="00C757D4"/>
    <w:rsid w:val="00CE725C"/>
    <w:rsid w:val="00CF59BE"/>
    <w:rsid w:val="00D10779"/>
    <w:rsid w:val="00D46412"/>
    <w:rsid w:val="00DD396F"/>
    <w:rsid w:val="00DD57DF"/>
    <w:rsid w:val="00DE23E3"/>
    <w:rsid w:val="00E13BDB"/>
    <w:rsid w:val="00E2617E"/>
    <w:rsid w:val="00E44AD3"/>
    <w:rsid w:val="00E463B5"/>
    <w:rsid w:val="00E54275"/>
    <w:rsid w:val="00E700D4"/>
    <w:rsid w:val="00E84C5A"/>
    <w:rsid w:val="00E93797"/>
    <w:rsid w:val="00F26CFB"/>
    <w:rsid w:val="00F75EE5"/>
    <w:rsid w:val="00F915BB"/>
    <w:rsid w:val="00FB2BA9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F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FB2BA9"/>
  </w:style>
  <w:style w:type="character" w:styleId="ac">
    <w:name w:val="Hyperlink"/>
    <w:basedOn w:val="a0"/>
    <w:uiPriority w:val="99"/>
    <w:semiHidden/>
    <w:unhideWhenUsed/>
    <w:rsid w:val="00FB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3</cp:revision>
  <dcterms:created xsi:type="dcterms:W3CDTF">2022-09-02T09:33:00Z</dcterms:created>
  <dcterms:modified xsi:type="dcterms:W3CDTF">2022-09-02T13:12:00Z</dcterms:modified>
</cp:coreProperties>
</file>