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303F" w14:textId="77777777" w:rsidR="005345E7" w:rsidRPr="00AF5530" w:rsidRDefault="005345E7" w:rsidP="00534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6753C464" w14:textId="77777777" w:rsidR="005345E7" w:rsidRPr="00AF5530" w:rsidRDefault="005345E7" w:rsidP="00534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A21290" w14:textId="77777777" w:rsidR="005345E7" w:rsidRPr="003B4F7C" w:rsidRDefault="005345E7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63134A6C" w:rsidR="00E84C5A" w:rsidRPr="002F3050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050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398A7776" w14:textId="1015AD02" w:rsidR="002F3050" w:rsidRPr="002F3050" w:rsidRDefault="002F3050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050">
        <w:rPr>
          <w:rFonts w:ascii="Times New Roman" w:hAnsi="Times New Roman" w:cs="Times New Roman"/>
          <w:bCs/>
          <w:sz w:val="24"/>
          <w:szCs w:val="24"/>
        </w:rPr>
        <w:t>на бронирование денежных средств от реализации заложенного имущества</w:t>
      </w:r>
    </w:p>
    <w:p w14:paraId="3C748827" w14:textId="31F4C62E" w:rsidR="00A313B1" w:rsidRPr="00873C28" w:rsidRDefault="00A313B1" w:rsidP="00297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01C12BC5" w14:textId="633C14F3" w:rsidR="00CF59BE" w:rsidRDefault="00E84C5A" w:rsidP="002F3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12FC9921" w14:textId="77777777" w:rsidR="002F3050" w:rsidRPr="002F3050" w:rsidRDefault="002F3050" w:rsidP="002F3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573EB9A5" w14:textId="5DE7C2E1" w:rsidR="004C5D3C" w:rsidRDefault="00CB1F19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F19">
        <w:rPr>
          <w:rFonts w:ascii="Times New Roman" w:hAnsi="Times New Roman" w:cs="Times New Roman"/>
        </w:rPr>
        <w:t>денежные средства</w:t>
      </w:r>
      <w:r w:rsidR="004C5D3C">
        <w:rPr>
          <w:rFonts w:ascii="Times New Roman" w:hAnsi="Times New Roman" w:cs="Times New Roman"/>
        </w:rPr>
        <w:t xml:space="preserve"> </w:t>
      </w:r>
      <w:r w:rsidR="004C5D3C" w:rsidRPr="004C5D3C">
        <w:rPr>
          <w:rFonts w:ascii="Times New Roman" w:hAnsi="Times New Roman" w:cs="Times New Roman"/>
        </w:rPr>
        <w:t>для осуществления расходных операций по платежам по исполнению обеспеченных залогом обязательств по кредитам за счет денежных средств, полученных от р</w:t>
      </w:r>
      <w:r w:rsidR="004C5D3C">
        <w:rPr>
          <w:rFonts w:ascii="Times New Roman" w:hAnsi="Times New Roman" w:cs="Times New Roman"/>
        </w:rPr>
        <w:t>еализации заложенного имущества</w:t>
      </w:r>
      <w:r w:rsidR="004C5D3C" w:rsidRPr="004C5D3C">
        <w:rPr>
          <w:rFonts w:ascii="Times New Roman" w:hAnsi="Times New Roman" w:cs="Times New Roman"/>
        </w:rPr>
        <w:t>.</w:t>
      </w:r>
    </w:p>
    <w:p w14:paraId="0CC34F95" w14:textId="77777777" w:rsidR="00CB1F19" w:rsidRPr="00837E6E" w:rsidRDefault="00CB1F19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BAD8F" w14:textId="5881F039" w:rsidR="00E84C5A" w:rsidRPr="00837E6E" w:rsidRDefault="00DE23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</w:t>
      </w:r>
      <w:bookmarkStart w:id="0" w:name="_GoBack"/>
      <w:bookmarkEnd w:id="0"/>
      <w:r w:rsidR="00E84C5A" w:rsidRPr="00837E6E">
        <w:rPr>
          <w:rFonts w:ascii="Times New Roman" w:hAnsi="Times New Roman" w:cs="Times New Roman"/>
        </w:rPr>
        <w:t>______________________</w:t>
      </w:r>
      <w:r w:rsidR="00837E6E">
        <w:rPr>
          <w:rFonts w:ascii="Times New Roman" w:hAnsi="Times New Roman" w:cs="Times New Roman"/>
        </w:rPr>
        <w:t>_______</w:t>
      </w:r>
      <w:r w:rsidR="0024628D">
        <w:rPr>
          <w:rFonts w:ascii="Times New Roman" w:hAnsi="Times New Roman" w:cs="Times New Roman"/>
        </w:rPr>
        <w:t>_____________________________</w:t>
      </w:r>
    </w:p>
    <w:p w14:paraId="221E85C4" w14:textId="712B6914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837E6E">
        <w:rPr>
          <w:rFonts w:ascii="Times New Roman" w:hAnsi="Times New Roman" w:cs="Times New Roman"/>
        </w:rPr>
        <w:t xml:space="preserve">    </w:t>
      </w:r>
      <w:r w:rsidR="00DE23E3">
        <w:rPr>
          <w:rFonts w:ascii="Times New Roman" w:hAnsi="Times New Roman" w:cs="Times New Roman"/>
        </w:rPr>
        <w:t xml:space="preserve">     </w:t>
      </w:r>
      <w:r w:rsidR="0024628D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прописью, валюта прописью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3C4044F" w14:textId="77777777" w:rsidR="00141B2A" w:rsidRDefault="00141B2A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BF33FE3" w14:textId="0EE17DD8" w:rsidR="000E67F2" w:rsidRDefault="00141B2A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4C5D3C">
        <w:rPr>
          <w:rFonts w:ascii="Times New Roman" w:hAnsi="Times New Roman" w:cs="Times New Roman"/>
          <w:sz w:val="21"/>
          <w:szCs w:val="21"/>
        </w:rPr>
        <w:t>__________</w:t>
      </w:r>
    </w:p>
    <w:p w14:paraId="73F084A5" w14:textId="3E11735F" w:rsidR="00E423CF" w:rsidRPr="00141B2A" w:rsidRDefault="00141B2A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1B2A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БИК банка приобретателя заложенного имущества)</w:t>
      </w:r>
    </w:p>
    <w:p w14:paraId="05199D1D" w14:textId="3497D426" w:rsidR="00141B2A" w:rsidRDefault="00141B2A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</w:t>
      </w:r>
      <w:r w:rsidR="008874CC">
        <w:rPr>
          <w:rFonts w:ascii="Times New Roman" w:hAnsi="Times New Roman" w:cs="Times New Roman"/>
          <w:sz w:val="21"/>
          <w:szCs w:val="21"/>
        </w:rPr>
        <w:t>_____</w:t>
      </w:r>
      <w:r w:rsidR="004C5D3C">
        <w:rPr>
          <w:rFonts w:ascii="Times New Roman" w:hAnsi="Times New Roman" w:cs="Times New Roman"/>
          <w:sz w:val="21"/>
          <w:szCs w:val="21"/>
        </w:rPr>
        <w:t>__________</w:t>
      </w:r>
    </w:p>
    <w:p w14:paraId="42AD1DDA" w14:textId="4ED3CF70" w:rsidR="00141B2A" w:rsidRPr="00141B2A" w:rsidRDefault="00141B2A" w:rsidP="00E4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2A"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счета приобретателя заложенного имущества, с которого будут </w:t>
      </w:r>
      <w:r w:rsidR="004C5D3C">
        <w:rPr>
          <w:rFonts w:ascii="Times New Roman" w:hAnsi="Times New Roman" w:cs="Times New Roman"/>
          <w:sz w:val="28"/>
          <w:szCs w:val="28"/>
          <w:vertAlign w:val="superscript"/>
        </w:rPr>
        <w:t xml:space="preserve">перечисляться </w:t>
      </w:r>
      <w:r w:rsidRPr="00141B2A">
        <w:rPr>
          <w:rFonts w:ascii="Times New Roman" w:hAnsi="Times New Roman" w:cs="Times New Roman"/>
          <w:sz w:val="28"/>
          <w:szCs w:val="28"/>
          <w:vertAlign w:val="superscript"/>
        </w:rPr>
        <w:t>денежные сред</w:t>
      </w:r>
      <w:r w:rsidR="004C5D3C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141B2A">
        <w:rPr>
          <w:rFonts w:ascii="Times New Roman" w:hAnsi="Times New Roman" w:cs="Times New Roman"/>
          <w:sz w:val="28"/>
          <w:szCs w:val="28"/>
          <w:vertAlign w:val="superscript"/>
        </w:rPr>
        <w:t>тва)</w:t>
      </w:r>
    </w:p>
    <w:p w14:paraId="080A6128" w14:textId="77777777" w:rsidR="003E325B" w:rsidRPr="00837E6E" w:rsidRDefault="003E325B" w:rsidP="005A0B0E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2F9D" w14:textId="05436ECF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101B821F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 xml:space="preserve">Дата поступления </w:t>
            </w:r>
            <w:r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65B29559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D02B76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83921"/>
    <w:rsid w:val="000A72C9"/>
    <w:rsid w:val="000C289C"/>
    <w:rsid w:val="000C3918"/>
    <w:rsid w:val="000E67F2"/>
    <w:rsid w:val="00141B2A"/>
    <w:rsid w:val="00195588"/>
    <w:rsid w:val="001A100E"/>
    <w:rsid w:val="001B2531"/>
    <w:rsid w:val="001E27DF"/>
    <w:rsid w:val="0020643A"/>
    <w:rsid w:val="0020680C"/>
    <w:rsid w:val="0024628D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2F3050"/>
    <w:rsid w:val="0032463A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C5D3C"/>
    <w:rsid w:val="004D0470"/>
    <w:rsid w:val="004D14C4"/>
    <w:rsid w:val="004E5F28"/>
    <w:rsid w:val="005345E7"/>
    <w:rsid w:val="00550F84"/>
    <w:rsid w:val="00573331"/>
    <w:rsid w:val="005752B2"/>
    <w:rsid w:val="005A0B0E"/>
    <w:rsid w:val="005B78D5"/>
    <w:rsid w:val="005D0BBE"/>
    <w:rsid w:val="00605BA2"/>
    <w:rsid w:val="0061601E"/>
    <w:rsid w:val="006212F6"/>
    <w:rsid w:val="006420EB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B2C3F"/>
    <w:rsid w:val="007E25C0"/>
    <w:rsid w:val="008342B0"/>
    <w:rsid w:val="00837E6E"/>
    <w:rsid w:val="00866404"/>
    <w:rsid w:val="00873C28"/>
    <w:rsid w:val="008874CC"/>
    <w:rsid w:val="00896D79"/>
    <w:rsid w:val="008A0314"/>
    <w:rsid w:val="0093465E"/>
    <w:rsid w:val="00950753"/>
    <w:rsid w:val="009C3C13"/>
    <w:rsid w:val="009F41E5"/>
    <w:rsid w:val="009F6AC4"/>
    <w:rsid w:val="00A0004A"/>
    <w:rsid w:val="00A313B1"/>
    <w:rsid w:val="00AD5144"/>
    <w:rsid w:val="00AD60DC"/>
    <w:rsid w:val="00B45292"/>
    <w:rsid w:val="00B83F4D"/>
    <w:rsid w:val="00B960E0"/>
    <w:rsid w:val="00BB4033"/>
    <w:rsid w:val="00BB4EB0"/>
    <w:rsid w:val="00C372F2"/>
    <w:rsid w:val="00C757D4"/>
    <w:rsid w:val="00CB1F19"/>
    <w:rsid w:val="00CE725C"/>
    <w:rsid w:val="00CF59BE"/>
    <w:rsid w:val="00D02B76"/>
    <w:rsid w:val="00D10779"/>
    <w:rsid w:val="00D26809"/>
    <w:rsid w:val="00D46412"/>
    <w:rsid w:val="00D63B3C"/>
    <w:rsid w:val="00DD57DF"/>
    <w:rsid w:val="00DE23E3"/>
    <w:rsid w:val="00E13BDB"/>
    <w:rsid w:val="00E423CF"/>
    <w:rsid w:val="00E44AD3"/>
    <w:rsid w:val="00E463B5"/>
    <w:rsid w:val="00E54275"/>
    <w:rsid w:val="00E84C5A"/>
    <w:rsid w:val="00E93797"/>
    <w:rsid w:val="00F26CFB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7</cp:revision>
  <dcterms:created xsi:type="dcterms:W3CDTF">2020-08-18T17:24:00Z</dcterms:created>
  <dcterms:modified xsi:type="dcterms:W3CDTF">2022-09-02T13:13:00Z</dcterms:modified>
</cp:coreProperties>
</file>