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66A07" w14:textId="77777777" w:rsidR="00CC185C" w:rsidRPr="00AF5530" w:rsidRDefault="00CC185C" w:rsidP="00CC1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>Г. МИНСК, ОАО "БНБ-БАНК"</w:t>
      </w:r>
    </w:p>
    <w:p w14:paraId="6DBE5F17" w14:textId="77777777" w:rsidR="00CC185C" w:rsidRPr="00AF5530" w:rsidRDefault="00CC185C" w:rsidP="00CC1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БИК </w:t>
      </w:r>
      <w:r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7BD6B6CE" w14:textId="77777777" w:rsidR="004E5F28" w:rsidRPr="003B4F7C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1C7DDBAE" w:rsidR="00E84C5A" w:rsidRPr="002F21B3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1B3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00F7FA82" w14:textId="77777777" w:rsidR="00E14D9C" w:rsidRDefault="002F21B3" w:rsidP="00E14D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F21B3">
        <w:rPr>
          <w:rFonts w:ascii="Times New Roman" w:hAnsi="Times New Roman" w:cs="Times New Roman"/>
          <w:bCs/>
          <w:sz w:val="24"/>
          <w:szCs w:val="24"/>
        </w:rPr>
        <w:t xml:space="preserve">на бронирование денежных средств </w:t>
      </w:r>
      <w:r w:rsidR="00E14D9C" w:rsidRPr="00E14D9C">
        <w:rPr>
          <w:rFonts w:ascii="Times New Roman" w:hAnsi="Times New Roman" w:cs="Times New Roman"/>
          <w:bCs/>
          <w:sz w:val="24"/>
          <w:szCs w:val="24"/>
        </w:rPr>
        <w:t xml:space="preserve">для осуществления расходных операций по платежам в счет неотложных нужд </w:t>
      </w:r>
    </w:p>
    <w:p w14:paraId="5368F934" w14:textId="33C0A7F4" w:rsidR="00E84C5A" w:rsidRPr="00837E6E" w:rsidRDefault="00E84C5A" w:rsidP="00E14D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7EB09549" w14:textId="45B8025C" w:rsidR="005B4D56" w:rsidRDefault="005B4D56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F3F5445" w14:textId="77777777" w:rsidR="005B4D56" w:rsidRDefault="005B4D56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7586DE" w14:textId="77777777" w:rsidR="005B4D56" w:rsidRDefault="005B4D56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14D9C">
        <w:rPr>
          <w:rFonts w:ascii="Times New Roman" w:hAnsi="Times New Roman" w:cs="Times New Roman"/>
        </w:rPr>
        <w:t>ля осуществления расходных операций по платежам в счет неотложных нужд</w:t>
      </w:r>
      <w:r>
        <w:rPr>
          <w:rFonts w:ascii="Times New Roman" w:hAnsi="Times New Roman" w:cs="Times New Roman"/>
        </w:rPr>
        <w:t xml:space="preserve"> в _____________ 2022 г. </w:t>
      </w:r>
    </w:p>
    <w:p w14:paraId="7EA1D67A" w14:textId="1BA0183B" w:rsidR="005B4D56" w:rsidRPr="005B4D56" w:rsidRDefault="005B4D56" w:rsidP="005B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4D56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Pr="005B4D56">
        <w:rPr>
          <w:rFonts w:ascii="Times New Roman" w:hAnsi="Times New Roman" w:cs="Times New Roman"/>
          <w:sz w:val="28"/>
          <w:szCs w:val="28"/>
          <w:vertAlign w:val="superscript"/>
        </w:rPr>
        <w:t>(месяце)</w:t>
      </w:r>
    </w:p>
    <w:p w14:paraId="2C04EC4D" w14:textId="383F0D1C" w:rsidR="00E84C5A" w:rsidRPr="00837E6E" w:rsidRDefault="005B4D56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просим </w:t>
      </w:r>
      <w:r w:rsidR="00E84C5A" w:rsidRPr="00837E6E">
        <w:rPr>
          <w:rFonts w:ascii="Times New Roman" w:hAnsi="Times New Roman" w:cs="Times New Roman"/>
        </w:rPr>
        <w:t xml:space="preserve">забронировать </w:t>
      </w:r>
      <w:r w:rsidR="006873EA" w:rsidRPr="00F00032">
        <w:rPr>
          <w:rFonts w:ascii="Times New Roman" w:hAnsi="Times New Roman" w:cs="Times New Roman"/>
        </w:rPr>
        <w:t>на текущем (расчетном) банковском счете</w:t>
      </w:r>
      <w:r w:rsidR="006873EA" w:rsidRPr="00837E6E">
        <w:rPr>
          <w:rFonts w:ascii="Times New Roman" w:hAnsi="Times New Roman" w:cs="Times New Roman"/>
        </w:rPr>
        <w:t xml:space="preserve"> №________________________</w:t>
      </w:r>
      <w:r w:rsidR="00837E6E">
        <w:rPr>
          <w:rFonts w:ascii="Times New Roman" w:hAnsi="Times New Roman" w:cs="Times New Roman"/>
        </w:rPr>
        <w:t>_______</w:t>
      </w:r>
    </w:p>
    <w:p w14:paraId="44C3F942" w14:textId="4FFF691B" w:rsidR="005B4D56" w:rsidRDefault="006B6E47" w:rsidP="00606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6E47">
        <w:rPr>
          <w:rFonts w:ascii="Times New Roman" w:hAnsi="Times New Roman" w:cs="Times New Roman"/>
        </w:rPr>
        <w:t xml:space="preserve">денежные средства </w:t>
      </w:r>
      <w:r w:rsidR="003D3894">
        <w:rPr>
          <w:rFonts w:ascii="Times New Roman" w:hAnsi="Times New Roman" w:cs="Times New Roman"/>
        </w:rPr>
        <w:t xml:space="preserve">размере ____ </w:t>
      </w:r>
      <w:r w:rsidR="003D3894" w:rsidRPr="003D3894">
        <w:rPr>
          <w:rFonts w:ascii="Times New Roman" w:hAnsi="Times New Roman" w:cs="Times New Roman"/>
        </w:rPr>
        <w:t xml:space="preserve">% от суммы </w:t>
      </w:r>
      <w:r w:rsidR="003D3894" w:rsidRPr="00E14D9C">
        <w:rPr>
          <w:rFonts w:ascii="Times New Roman" w:hAnsi="Times New Roman" w:cs="Times New Roman"/>
        </w:rPr>
        <w:t>денежных средств, поступивших на т</w:t>
      </w:r>
      <w:r w:rsidR="003D3894">
        <w:rPr>
          <w:rFonts w:ascii="Times New Roman" w:hAnsi="Times New Roman" w:cs="Times New Roman"/>
        </w:rPr>
        <w:t xml:space="preserve">екущий счет за </w:t>
      </w:r>
    </w:p>
    <w:p w14:paraId="181E6D4A" w14:textId="09B9CDA8" w:rsidR="00E14D9C" w:rsidRDefault="005B4D56" w:rsidP="00606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предыдущий месяц.</w:t>
      </w:r>
    </w:p>
    <w:p w14:paraId="223A74E6" w14:textId="1883E63E" w:rsidR="00E14D9C" w:rsidRDefault="00E14D9C" w:rsidP="00606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15F4C1" w14:textId="6E5F3DCA" w:rsidR="00E14D9C" w:rsidRDefault="00E14D9C" w:rsidP="00606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14D9C">
        <w:rPr>
          <w:rFonts w:ascii="Times New Roman" w:hAnsi="Times New Roman" w:cs="Times New Roman"/>
        </w:rPr>
        <w:t>уммы кредитов, зачисленных на т</w:t>
      </w:r>
      <w:r>
        <w:rPr>
          <w:rFonts w:ascii="Times New Roman" w:hAnsi="Times New Roman" w:cs="Times New Roman"/>
        </w:rPr>
        <w:t>екущий счет в предыдущем месяце ____________________________</w:t>
      </w:r>
    </w:p>
    <w:p w14:paraId="2B8EF535" w14:textId="77777777" w:rsidR="00E14D9C" w:rsidRDefault="00E14D9C" w:rsidP="00606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94C9C2" w14:textId="4A0761A1" w:rsidR="00E14D9C" w:rsidRDefault="00E14D9C" w:rsidP="00606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14D9C">
        <w:rPr>
          <w:rFonts w:ascii="Times New Roman" w:hAnsi="Times New Roman" w:cs="Times New Roman"/>
        </w:rPr>
        <w:t>уммы денежных средств, зачисленных на текущий счет в предыдущем месяце в качестве перечислений в рамках одного экономического субъекта</w:t>
      </w:r>
      <w:r>
        <w:rPr>
          <w:rFonts w:ascii="Times New Roman" w:hAnsi="Times New Roman" w:cs="Times New Roman"/>
        </w:rPr>
        <w:t xml:space="preserve"> ___________________</w:t>
      </w:r>
      <w:r w:rsidR="003D389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</w:p>
    <w:p w14:paraId="7BF33FE3" w14:textId="77777777" w:rsidR="000E67F2" w:rsidRDefault="000E67F2" w:rsidP="00E4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26659BE" w14:textId="77777777" w:rsidR="00B960E0" w:rsidRPr="006C731E" w:rsidRDefault="00B960E0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>За правомерность осуществления бронирования и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AE540B2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3CF3ED9" w14:textId="77777777" w:rsidR="003D3894" w:rsidRDefault="003D3894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932B7E" w14:textId="22B5E434" w:rsidR="003D3894" w:rsidRDefault="003D3894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ЗАПОЛНЯЕТСЯ БАНКОМ:</w:t>
      </w:r>
    </w:p>
    <w:p w14:paraId="370066E6" w14:textId="77777777" w:rsidR="003D3894" w:rsidRDefault="003D3894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1C7F19" w14:textId="383CFE37" w:rsidR="003D3894" w:rsidRPr="003D3894" w:rsidRDefault="003D3894" w:rsidP="003D3894">
      <w:pPr>
        <w:pStyle w:val="Heading"/>
        <w:keepNext/>
        <w:keepLines/>
        <w:widowControl/>
        <w:autoSpaceDE/>
        <w:autoSpaceDN/>
        <w:spacing w:before="0" w:after="0" w:line="240" w:lineRule="auto"/>
        <w:rPr>
          <w:noProof w:val="0"/>
          <w:sz w:val="22"/>
          <w:szCs w:val="22"/>
          <w:lang w:val="ru-RU"/>
        </w:rPr>
      </w:pPr>
      <w:r w:rsidRPr="003D3894">
        <w:rPr>
          <w:noProof w:val="0"/>
          <w:sz w:val="22"/>
          <w:szCs w:val="22"/>
          <w:lang w:val="ru-RU"/>
        </w:rPr>
        <w:t xml:space="preserve">Суммы средств, зачисленные в результате технических ошибок, выявленных на день подачи </w:t>
      </w:r>
      <w:proofErr w:type="gramStart"/>
      <w:r w:rsidRPr="003D3894">
        <w:rPr>
          <w:noProof w:val="0"/>
          <w:sz w:val="22"/>
          <w:szCs w:val="22"/>
          <w:lang w:val="ru-RU"/>
        </w:rPr>
        <w:t>распоряжения  _</w:t>
      </w:r>
      <w:proofErr w:type="gramEnd"/>
      <w:r w:rsidRPr="003D3894">
        <w:rPr>
          <w:noProof w:val="0"/>
          <w:sz w:val="22"/>
          <w:szCs w:val="22"/>
          <w:lang w:val="ru-RU"/>
        </w:rPr>
        <w:t>___________________</w:t>
      </w:r>
      <w:r w:rsidR="008E4BAC">
        <w:rPr>
          <w:noProof w:val="0"/>
          <w:sz w:val="22"/>
          <w:szCs w:val="22"/>
          <w:lang w:val="ru-RU"/>
        </w:rPr>
        <w:t>_______________</w:t>
      </w:r>
    </w:p>
    <w:p w14:paraId="5544D95E" w14:textId="77777777" w:rsidR="003D3894" w:rsidRPr="003D3894" w:rsidRDefault="003D3894" w:rsidP="003D3894">
      <w:pPr>
        <w:rPr>
          <w:rFonts w:ascii="Times New Roman" w:hAnsi="Times New Roman" w:cs="Times New Roman"/>
        </w:rPr>
      </w:pPr>
    </w:p>
    <w:p w14:paraId="3991D045" w14:textId="635E5FEE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GoBack"/>
      <w:bookmarkEnd w:id="0"/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76EE57ED" w:rsidR="00E13BDB" w:rsidRPr="00837E6E" w:rsidRDefault="00BD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поступления </w:t>
            </w:r>
            <w:r w:rsidR="00E13BDB" w:rsidRPr="00837E6E">
              <w:rPr>
                <w:rFonts w:ascii="Times New Roman" w:hAnsi="Times New Roman" w:cs="Times New Roman"/>
              </w:rPr>
              <w:t xml:space="preserve"> </w:t>
            </w:r>
            <w:r w:rsidR="00E13BDB" w:rsidRPr="00837E6E">
              <w:rPr>
                <w:rFonts w:ascii="Times New Roman" w:hAnsi="Times New Roman" w:cs="Times New Roman"/>
              </w:rPr>
              <w:tab/>
            </w:r>
          </w:p>
        </w:tc>
      </w:tr>
      <w:tr w:rsidR="00E13BDB" w:rsidRPr="00837E6E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30B01D4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BD49D5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75C99CCB" w14:textId="77777777" w:rsidR="004E5F28" w:rsidRPr="00837E6E" w:rsidRDefault="004E5F28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0FE9F" w14:textId="77777777" w:rsidR="00751B60" w:rsidRPr="00837E6E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8502BD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43786F0E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62074"/>
    <w:rsid w:val="00082E06"/>
    <w:rsid w:val="000A72C9"/>
    <w:rsid w:val="000C289C"/>
    <w:rsid w:val="000C3918"/>
    <w:rsid w:val="000E67F2"/>
    <w:rsid w:val="00195588"/>
    <w:rsid w:val="001A100E"/>
    <w:rsid w:val="001B2531"/>
    <w:rsid w:val="001E27DF"/>
    <w:rsid w:val="0020643A"/>
    <w:rsid w:val="0020680C"/>
    <w:rsid w:val="00252EAF"/>
    <w:rsid w:val="00255696"/>
    <w:rsid w:val="00265F21"/>
    <w:rsid w:val="00281E27"/>
    <w:rsid w:val="00295F2D"/>
    <w:rsid w:val="00297367"/>
    <w:rsid w:val="002B7ACD"/>
    <w:rsid w:val="002C5697"/>
    <w:rsid w:val="002E2561"/>
    <w:rsid w:val="002F21B3"/>
    <w:rsid w:val="0032463A"/>
    <w:rsid w:val="00393A6B"/>
    <w:rsid w:val="003B4F7C"/>
    <w:rsid w:val="003C5E57"/>
    <w:rsid w:val="003D3894"/>
    <w:rsid w:val="003E325B"/>
    <w:rsid w:val="003F75C2"/>
    <w:rsid w:val="0040425C"/>
    <w:rsid w:val="00407BEB"/>
    <w:rsid w:val="00421341"/>
    <w:rsid w:val="00422EFA"/>
    <w:rsid w:val="004642E5"/>
    <w:rsid w:val="004D0470"/>
    <w:rsid w:val="004D14C4"/>
    <w:rsid w:val="004E5F28"/>
    <w:rsid w:val="00550F84"/>
    <w:rsid w:val="00551756"/>
    <w:rsid w:val="00573331"/>
    <w:rsid w:val="005752B2"/>
    <w:rsid w:val="00597AE9"/>
    <w:rsid w:val="005A0B0E"/>
    <w:rsid w:val="005B4D56"/>
    <w:rsid w:val="005B78D5"/>
    <w:rsid w:val="005D0BBE"/>
    <w:rsid w:val="00605BA2"/>
    <w:rsid w:val="00606C93"/>
    <w:rsid w:val="006420EB"/>
    <w:rsid w:val="00682BDC"/>
    <w:rsid w:val="006873EA"/>
    <w:rsid w:val="006A09DD"/>
    <w:rsid w:val="006B6E47"/>
    <w:rsid w:val="006C731E"/>
    <w:rsid w:val="006F7D70"/>
    <w:rsid w:val="0070325E"/>
    <w:rsid w:val="0074078E"/>
    <w:rsid w:val="0074557F"/>
    <w:rsid w:val="007455F2"/>
    <w:rsid w:val="00746416"/>
    <w:rsid w:val="00751B60"/>
    <w:rsid w:val="00771823"/>
    <w:rsid w:val="007A3232"/>
    <w:rsid w:val="007E25C0"/>
    <w:rsid w:val="008212F3"/>
    <w:rsid w:val="008342B0"/>
    <w:rsid w:val="00837E6E"/>
    <w:rsid w:val="00866404"/>
    <w:rsid w:val="00873C28"/>
    <w:rsid w:val="00896D79"/>
    <w:rsid w:val="008976F8"/>
    <w:rsid w:val="008A0314"/>
    <w:rsid w:val="008E4BAC"/>
    <w:rsid w:val="0093465E"/>
    <w:rsid w:val="00950753"/>
    <w:rsid w:val="009C3C13"/>
    <w:rsid w:val="009F41E5"/>
    <w:rsid w:val="009F6AC4"/>
    <w:rsid w:val="00A0004A"/>
    <w:rsid w:val="00A313B1"/>
    <w:rsid w:val="00A704EC"/>
    <w:rsid w:val="00AD5144"/>
    <w:rsid w:val="00AD60DC"/>
    <w:rsid w:val="00B45292"/>
    <w:rsid w:val="00B83F4D"/>
    <w:rsid w:val="00B960E0"/>
    <w:rsid w:val="00BB4033"/>
    <w:rsid w:val="00BB4EB0"/>
    <w:rsid w:val="00BD49D5"/>
    <w:rsid w:val="00C372F2"/>
    <w:rsid w:val="00C757D4"/>
    <w:rsid w:val="00CC185C"/>
    <w:rsid w:val="00CE725C"/>
    <w:rsid w:val="00CF59BE"/>
    <w:rsid w:val="00D10779"/>
    <w:rsid w:val="00D46412"/>
    <w:rsid w:val="00D5238D"/>
    <w:rsid w:val="00DD57DF"/>
    <w:rsid w:val="00DE23E3"/>
    <w:rsid w:val="00E13BDB"/>
    <w:rsid w:val="00E14D9C"/>
    <w:rsid w:val="00E423CF"/>
    <w:rsid w:val="00E44AD3"/>
    <w:rsid w:val="00E463B5"/>
    <w:rsid w:val="00E54275"/>
    <w:rsid w:val="00E84C5A"/>
    <w:rsid w:val="00E93797"/>
    <w:rsid w:val="00F00032"/>
    <w:rsid w:val="00F26CFB"/>
    <w:rsid w:val="00F75EE5"/>
    <w:rsid w:val="00F915BB"/>
    <w:rsid w:val="00FD2D9D"/>
    <w:rsid w:val="00FE4E11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BD49D5"/>
    <w:pPr>
      <w:spacing w:after="0" w:line="240" w:lineRule="auto"/>
      <w:ind w:firstLine="567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c"/>
    <w:next w:val="a"/>
    <w:uiPriority w:val="99"/>
    <w:rsid w:val="003D3894"/>
    <w:pPr>
      <w:widowControl w:val="0"/>
      <w:autoSpaceDE w:val="0"/>
      <w:autoSpaceDN w:val="0"/>
      <w:spacing w:before="360" w:after="180" w:line="288" w:lineRule="auto"/>
    </w:pPr>
    <w:rPr>
      <w:rFonts w:ascii="Times New Roman" w:hAnsi="Times New Roman" w:cs="Times New Roman"/>
      <w:noProof/>
      <w:sz w:val="40"/>
      <w:szCs w:val="4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3D38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D3894"/>
    <w:rPr>
      <w:rFonts w:cstheme="minorBidi"/>
    </w:rPr>
  </w:style>
  <w:style w:type="character" w:customStyle="1" w:styleId="word-wrapper">
    <w:name w:val="word-wrapper"/>
    <w:basedOn w:val="a0"/>
    <w:rsid w:val="0070325E"/>
  </w:style>
  <w:style w:type="character" w:customStyle="1" w:styleId="fake-non-breaking-space">
    <w:name w:val="fake-non-breaking-space"/>
    <w:basedOn w:val="a0"/>
    <w:rsid w:val="0070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4</cp:revision>
  <dcterms:created xsi:type="dcterms:W3CDTF">2022-09-02T09:39:00Z</dcterms:created>
  <dcterms:modified xsi:type="dcterms:W3CDTF">2022-09-08T11:41:00Z</dcterms:modified>
</cp:coreProperties>
</file>