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5997C" w14:textId="77777777" w:rsidR="003305FE" w:rsidRPr="00AF5530" w:rsidRDefault="003305FE" w:rsidP="0033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>Г. МИНСК, ОАО "БНБ-БАНК"</w:t>
      </w:r>
    </w:p>
    <w:p w14:paraId="42BE0430" w14:textId="77777777" w:rsidR="003305FE" w:rsidRPr="00AF5530" w:rsidRDefault="003305FE" w:rsidP="0033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 xml:space="preserve">БИК </w:t>
      </w:r>
      <w:r w:rsidRPr="00AF5530">
        <w:rPr>
          <w:rFonts w:ascii="Times New Roman" w:hAnsi="Times New Roman" w:cs="Times New Roman"/>
          <w:sz w:val="21"/>
          <w:szCs w:val="21"/>
          <w:shd w:val="clear" w:color="auto" w:fill="FFFFFF"/>
        </w:rPr>
        <w:t>BLNBBY2X</w:t>
      </w:r>
    </w:p>
    <w:p w14:paraId="7BD6B6CE" w14:textId="77777777" w:rsidR="004E5F28" w:rsidRDefault="004E5F28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B36C9F" w14:textId="77777777" w:rsidR="003305FE" w:rsidRPr="003B4F7C" w:rsidRDefault="003305FE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E4EC4B" w14:textId="617EB819" w:rsidR="00E84C5A" w:rsidRPr="001064C1" w:rsidRDefault="00A313B1" w:rsidP="00D16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4C1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 </w:t>
      </w:r>
    </w:p>
    <w:p w14:paraId="3C748827" w14:textId="2D6ED59D" w:rsidR="00A313B1" w:rsidRPr="001064C1" w:rsidRDefault="001064C1" w:rsidP="00D16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64C1">
        <w:rPr>
          <w:rFonts w:ascii="Times New Roman" w:hAnsi="Times New Roman" w:cs="Times New Roman"/>
          <w:bCs/>
          <w:sz w:val="24"/>
          <w:szCs w:val="24"/>
        </w:rPr>
        <w:t>на бронирование денежных средств для перечисления на специальные счета после осуществления</w:t>
      </w:r>
      <w:r w:rsidR="008705C4">
        <w:rPr>
          <w:rFonts w:ascii="Times New Roman" w:hAnsi="Times New Roman" w:cs="Times New Roman"/>
          <w:bCs/>
          <w:sz w:val="24"/>
          <w:szCs w:val="24"/>
        </w:rPr>
        <w:t xml:space="preserve"> расходных операций по</w:t>
      </w:r>
      <w:r w:rsidRPr="001064C1">
        <w:rPr>
          <w:rFonts w:ascii="Times New Roman" w:hAnsi="Times New Roman" w:cs="Times New Roman"/>
          <w:bCs/>
          <w:sz w:val="24"/>
          <w:szCs w:val="24"/>
        </w:rPr>
        <w:t xml:space="preserve"> платеж</w:t>
      </w:r>
      <w:r w:rsidR="008705C4">
        <w:rPr>
          <w:rFonts w:ascii="Times New Roman" w:hAnsi="Times New Roman" w:cs="Times New Roman"/>
          <w:bCs/>
          <w:sz w:val="24"/>
          <w:szCs w:val="24"/>
        </w:rPr>
        <w:t>ам</w:t>
      </w:r>
      <w:r w:rsidRPr="001064C1">
        <w:rPr>
          <w:rFonts w:ascii="Times New Roman" w:hAnsi="Times New Roman" w:cs="Times New Roman"/>
          <w:bCs/>
          <w:sz w:val="24"/>
          <w:szCs w:val="24"/>
        </w:rPr>
        <w:t xml:space="preserve">, которые в соответствии с законодательством осуществляются вне очереди и в первую очередь </w:t>
      </w:r>
    </w:p>
    <w:p w14:paraId="5367C59A" w14:textId="77777777" w:rsidR="00D16B5A" w:rsidRDefault="00D16B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368F934" w14:textId="682232E9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от «___» ____________ 20 __ г. № ___</w:t>
      </w:r>
      <w:r w:rsidR="00DE23E3">
        <w:rPr>
          <w:rFonts w:ascii="Times New Roman" w:hAnsi="Times New Roman" w:cs="Times New Roman"/>
          <w:bCs/>
        </w:rPr>
        <w:t>_</w:t>
      </w:r>
    </w:p>
    <w:p w14:paraId="3104DB10" w14:textId="5CC6B13D" w:rsidR="00A313B1" w:rsidRPr="00837E6E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EA0403" w14:textId="73A59E3D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__________________________________________________________________________________________</w:t>
      </w:r>
    </w:p>
    <w:p w14:paraId="2CE83AC2" w14:textId="133DE73F" w:rsidR="00E84C5A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клиента)</w:t>
      </w:r>
    </w:p>
    <w:p w14:paraId="01C12BC5" w14:textId="77777777" w:rsidR="00CF59BE" w:rsidRPr="00CF59BE" w:rsidRDefault="00CF59BE" w:rsidP="0019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C04EC4D" w14:textId="123ABD44" w:rsidR="00E84C5A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Просим забронировать </w:t>
      </w:r>
      <w:r w:rsidR="006873EA" w:rsidRPr="00837E6E">
        <w:rPr>
          <w:rFonts w:ascii="Times New Roman" w:hAnsi="Times New Roman" w:cs="Times New Roman"/>
        </w:rPr>
        <w:t>на текущем (расчетном) банковском счете №________________________</w:t>
      </w:r>
      <w:r w:rsidR="00837E6E">
        <w:rPr>
          <w:rFonts w:ascii="Times New Roman" w:hAnsi="Times New Roman" w:cs="Times New Roman"/>
        </w:rPr>
        <w:t>_______</w:t>
      </w:r>
    </w:p>
    <w:p w14:paraId="43429019" w14:textId="1005B597" w:rsidR="00105FA5" w:rsidRPr="00105FA5" w:rsidRDefault="00105FA5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05FA5">
        <w:rPr>
          <w:rFonts w:ascii="Times New Roman" w:hAnsi="Times New Roman" w:cs="Times New Roman"/>
          <w:bCs/>
        </w:rPr>
        <w:t xml:space="preserve">денежные средства для перечисления на специальные счета после осуществления </w:t>
      </w:r>
      <w:r w:rsidR="008705C4" w:rsidRPr="008705C4">
        <w:rPr>
          <w:rFonts w:ascii="Times New Roman" w:hAnsi="Times New Roman" w:cs="Times New Roman"/>
          <w:bCs/>
        </w:rPr>
        <w:t>расходных операций по платежам</w:t>
      </w:r>
      <w:r w:rsidRPr="00105FA5">
        <w:rPr>
          <w:rFonts w:ascii="Times New Roman" w:hAnsi="Times New Roman" w:cs="Times New Roman"/>
          <w:bCs/>
        </w:rPr>
        <w:t xml:space="preserve">, которые в соответствии с законодательством осуществляются </w:t>
      </w:r>
      <w:r>
        <w:rPr>
          <w:rFonts w:ascii="Times New Roman" w:hAnsi="Times New Roman" w:cs="Times New Roman"/>
          <w:bCs/>
        </w:rPr>
        <w:t>вне очереди и в первую очередь</w:t>
      </w:r>
    </w:p>
    <w:p w14:paraId="10215FAA" w14:textId="77777777" w:rsidR="006873EA" w:rsidRPr="00837E6E" w:rsidRDefault="006873E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BBC469" w14:textId="547DA3B8" w:rsidR="00F17ADB" w:rsidRPr="00D10BA3" w:rsidRDefault="00DE23E3" w:rsidP="00F17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сумма</w:t>
      </w:r>
      <w:r w:rsidR="00E84C5A" w:rsidRPr="00837E6E">
        <w:rPr>
          <w:rFonts w:ascii="Times New Roman" w:hAnsi="Times New Roman" w:cs="Times New Roman"/>
        </w:rPr>
        <w:t xml:space="preserve"> бронируемых средств ______________________</w:t>
      </w:r>
      <w:r w:rsidR="00837E6E">
        <w:rPr>
          <w:rFonts w:ascii="Times New Roman" w:hAnsi="Times New Roman" w:cs="Times New Roman"/>
        </w:rPr>
        <w:t>________</w:t>
      </w:r>
      <w:r w:rsidR="008705C4">
        <w:rPr>
          <w:rFonts w:ascii="Times New Roman" w:hAnsi="Times New Roman" w:cs="Times New Roman"/>
        </w:rPr>
        <w:t>____________________________</w:t>
      </w:r>
    </w:p>
    <w:p w14:paraId="221E85C4" w14:textId="25284F3D" w:rsidR="00E84C5A" w:rsidRPr="00837E6E" w:rsidRDefault="003E325B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</w:rPr>
        <w:t xml:space="preserve">                             </w:t>
      </w:r>
      <w:r w:rsidR="00837E6E">
        <w:rPr>
          <w:rFonts w:ascii="Times New Roman" w:hAnsi="Times New Roman" w:cs="Times New Roman"/>
        </w:rPr>
        <w:t xml:space="preserve">    </w:t>
      </w:r>
      <w:r w:rsidR="00DE23E3">
        <w:rPr>
          <w:rFonts w:ascii="Times New Roman" w:hAnsi="Times New Roman" w:cs="Times New Roman"/>
        </w:rPr>
        <w:t xml:space="preserve">   </w:t>
      </w:r>
      <w:r w:rsidR="008B189A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="00DE23E3">
        <w:rPr>
          <w:rFonts w:ascii="Times New Roman" w:hAnsi="Times New Roman" w:cs="Times New Roman"/>
        </w:rPr>
        <w:t xml:space="preserve">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</w:t>
      </w:r>
      <w:r w:rsidR="0042746E">
        <w:rPr>
          <w:rFonts w:ascii="Times New Roman" w:hAnsi="Times New Roman" w:cs="Times New Roman"/>
          <w:sz w:val="28"/>
          <w:szCs w:val="28"/>
          <w:vertAlign w:val="superscript"/>
        </w:rPr>
        <w:t>, валюта</w:t>
      </w:r>
      <w:r w:rsidR="008705C4">
        <w:rPr>
          <w:rFonts w:ascii="Times New Roman" w:hAnsi="Times New Roman" w:cs="Times New Roman"/>
          <w:sz w:val="28"/>
          <w:szCs w:val="28"/>
          <w:vertAlign w:val="superscript"/>
        </w:rPr>
        <w:t xml:space="preserve"> прописью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07FE6209" w14:textId="77777777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EA509E" w14:textId="299C269B" w:rsidR="00B960E0" w:rsidRDefault="00A65CD5" w:rsidP="00B9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Основание:</w:t>
      </w:r>
      <w:r w:rsidR="00B83F4D" w:rsidRPr="00837E6E">
        <w:rPr>
          <w:rFonts w:ascii="Times New Roman" w:hAnsi="Times New Roman" w:cs="Times New Roman"/>
        </w:rPr>
        <w:t>_</w:t>
      </w:r>
      <w:proofErr w:type="gramEnd"/>
      <w:r w:rsidR="00B83F4D" w:rsidRPr="00837E6E">
        <w:rPr>
          <w:rFonts w:ascii="Times New Roman" w:hAnsi="Times New Roman" w:cs="Times New Roman"/>
        </w:rPr>
        <w:t>______________________________________________________________</w:t>
      </w:r>
      <w:r w:rsidR="003E325B" w:rsidRPr="00837E6E">
        <w:rPr>
          <w:rFonts w:ascii="Times New Roman" w:hAnsi="Times New Roman" w:cs="Times New Roman"/>
        </w:rPr>
        <w:t>_______</w:t>
      </w:r>
      <w:r w:rsidR="00B960E0">
        <w:rPr>
          <w:rFonts w:ascii="Times New Roman" w:hAnsi="Times New Roman" w:cs="Times New Roman"/>
        </w:rPr>
        <w:t>__________</w:t>
      </w:r>
    </w:p>
    <w:p w14:paraId="4B0BAD48" w14:textId="72FEBE0E" w:rsidR="00B960E0" w:rsidRPr="00B960E0" w:rsidRDefault="00A65CD5" w:rsidP="00B9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B960E0" w:rsidRPr="00B960E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название, дата и номер законодательного а</w:t>
      </w:r>
      <w:r w:rsidR="00B960E0" w:rsidRPr="00B960E0">
        <w:rPr>
          <w:rFonts w:ascii="Times New Roman" w:hAnsi="Times New Roman" w:cs="Times New Roman"/>
          <w:sz w:val="24"/>
          <w:szCs w:val="24"/>
          <w:vertAlign w:val="superscript"/>
        </w:rPr>
        <w:t>кт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B960E0" w:rsidRPr="00B960E0">
        <w:rPr>
          <w:rFonts w:ascii="Times New Roman" w:hAnsi="Times New Roman" w:cs="Times New Roman"/>
          <w:sz w:val="24"/>
          <w:szCs w:val="24"/>
          <w:vertAlign w:val="superscript"/>
        </w:rPr>
        <w:t xml:space="preserve">, в соответствии с которым осуществляется перечисление денежных средств на специальные счета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после осуществления </w:t>
      </w:r>
      <w:r w:rsidR="008705C4" w:rsidRPr="008705C4">
        <w:rPr>
          <w:rFonts w:ascii="Times New Roman" w:hAnsi="Times New Roman" w:cs="Times New Roman"/>
          <w:sz w:val="24"/>
          <w:szCs w:val="24"/>
          <w:vertAlign w:val="superscript"/>
        </w:rPr>
        <w:t>расходных операций по платежам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которые в соответствии с законодательством осуществляются вне очереди и в первую очередь. </w:t>
      </w:r>
    </w:p>
    <w:p w14:paraId="080A6128" w14:textId="77777777" w:rsidR="003E325B" w:rsidRPr="00837E6E" w:rsidRDefault="003E325B" w:rsidP="005A0B0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932F9D" w14:textId="05436ECF" w:rsidR="002B7ACD" w:rsidRPr="00DE23E3" w:rsidRDefault="002B7ACD" w:rsidP="00DE2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E23E3">
        <w:rPr>
          <w:rFonts w:ascii="Times New Roman" w:hAnsi="Times New Roman" w:cs="Times New Roman"/>
        </w:rPr>
        <w:t xml:space="preserve">                           </w:t>
      </w:r>
    </w:p>
    <w:p w14:paraId="126659BE" w14:textId="77777777" w:rsidR="00B960E0" w:rsidRPr="006C731E" w:rsidRDefault="00B960E0" w:rsidP="00B9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31E">
        <w:rPr>
          <w:rFonts w:ascii="Times New Roman" w:hAnsi="Times New Roman"/>
          <w:sz w:val="20"/>
          <w:szCs w:val="20"/>
        </w:rPr>
        <w:t>За правомерность осуществления бронирования и перечисления денежных средств, а также за правильность определения суммы бронирования несем ответственность в соответствии с законодательством Республики Беларусь.</w:t>
      </w:r>
    </w:p>
    <w:p w14:paraId="3128C173" w14:textId="77777777" w:rsidR="003E325B" w:rsidRDefault="003E325B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18B3B9" w14:textId="77777777" w:rsidR="00DE23E3" w:rsidRPr="00837E6E" w:rsidRDefault="00DE23E3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BFE084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>Руководитель (лицо, им уполномоченное) _______________   ___________________</w:t>
      </w:r>
    </w:p>
    <w:p w14:paraId="2D14D3DD" w14:textId="3AE540B2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Start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(ФИО)</w:t>
      </w:r>
    </w:p>
    <w:p w14:paraId="131089B3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7C7F45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991D045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29EFBD4F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3E5C29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</w:t>
      </w:r>
    </w:p>
    <w:p w14:paraId="0C6270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</w:t>
      </w:r>
    </w:p>
    <w:tbl>
      <w:tblPr>
        <w:tblStyle w:val="ab"/>
        <w:tblW w:w="0" w:type="auto"/>
        <w:tblInd w:w="5965" w:type="dxa"/>
        <w:tblLook w:val="04A0" w:firstRow="1" w:lastRow="0" w:firstColumn="1" w:lastColumn="0" w:noHBand="0" w:noVBand="1"/>
      </w:tblPr>
      <w:tblGrid>
        <w:gridCol w:w="3958"/>
      </w:tblGrid>
      <w:tr w:rsidR="00E13BDB" w:rsidRPr="00837E6E" w14:paraId="6688A243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A3679" w14:textId="77777777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Подпись ответственного исполнителя</w:t>
            </w:r>
          </w:p>
        </w:tc>
      </w:tr>
      <w:tr w:rsidR="00E13BDB" w:rsidRPr="00837E6E" w14:paraId="18E9A7B1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5CA2B" w14:textId="39A4305A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Дата поступления</w:t>
            </w:r>
            <w:r w:rsidRPr="00837E6E">
              <w:rPr>
                <w:rFonts w:ascii="Times New Roman" w:hAnsi="Times New Roman" w:cs="Times New Roman"/>
              </w:rPr>
              <w:tab/>
            </w:r>
          </w:p>
        </w:tc>
      </w:tr>
      <w:tr w:rsidR="00E13BDB" w:rsidRPr="00837E6E" w14:paraId="783A02F0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3037F" w14:textId="1A4D10F5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Штамп банк</w:t>
            </w:r>
            <w:r w:rsidR="00A65CD5">
              <w:rPr>
                <w:rFonts w:ascii="Times New Roman" w:hAnsi="Times New Roman" w:cs="Times New Roman"/>
              </w:rPr>
              <w:t>а</w:t>
            </w:r>
          </w:p>
        </w:tc>
      </w:tr>
    </w:tbl>
    <w:p w14:paraId="648FAF4A" w14:textId="24FB5531" w:rsidR="00E13BDB" w:rsidRPr="00837E6E" w:rsidRDefault="003E325B" w:rsidP="003E325B">
      <w:pPr>
        <w:widowControl w:val="0"/>
        <w:tabs>
          <w:tab w:val="left" w:pos="7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ab/>
      </w:r>
    </w:p>
    <w:p w14:paraId="1EC48FB4" w14:textId="49225796" w:rsidR="004E5F28" w:rsidRPr="00837E6E" w:rsidRDefault="00D10779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</w:t>
      </w:r>
    </w:p>
    <w:p w14:paraId="75C99CCB" w14:textId="77777777" w:rsidR="004E5F28" w:rsidRPr="00837E6E" w:rsidRDefault="004E5F28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90FE9F" w14:textId="77777777" w:rsidR="00751B60" w:rsidRPr="00837E6E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8502BD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C6D27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8610B5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09E171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A946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CC063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51B60" w:rsidSect="007A3232">
      <w:pgSz w:w="11906" w:h="16838"/>
      <w:pgMar w:top="1134" w:right="849" w:bottom="1440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65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FD6"/>
    <w:multiLevelType w:val="hybridMultilevel"/>
    <w:tmpl w:val="B944DBFA"/>
    <w:lvl w:ilvl="0" w:tplc="9104AC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77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181"/>
    <w:multiLevelType w:val="hybridMultilevel"/>
    <w:tmpl w:val="3F725E4E"/>
    <w:lvl w:ilvl="0" w:tplc="60ECB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6C1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0BE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7E98"/>
    <w:multiLevelType w:val="hybridMultilevel"/>
    <w:tmpl w:val="13B2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A14"/>
    <w:multiLevelType w:val="hybridMultilevel"/>
    <w:tmpl w:val="2C6A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1E12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5BE4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66E4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0F24F8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33F03"/>
    <w:multiLevelType w:val="hybridMultilevel"/>
    <w:tmpl w:val="B5B6935C"/>
    <w:lvl w:ilvl="0" w:tplc="0DD8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1762D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37FEA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0"/>
    <w:rsid w:val="000015B6"/>
    <w:rsid w:val="00012FA8"/>
    <w:rsid w:val="0001745A"/>
    <w:rsid w:val="00062074"/>
    <w:rsid w:val="00082E06"/>
    <w:rsid w:val="000A72C9"/>
    <w:rsid w:val="000C289C"/>
    <w:rsid w:val="000C3918"/>
    <w:rsid w:val="00105FA5"/>
    <w:rsid w:val="001064C1"/>
    <w:rsid w:val="00195588"/>
    <w:rsid w:val="001A100E"/>
    <w:rsid w:val="001B2531"/>
    <w:rsid w:val="001E27DF"/>
    <w:rsid w:val="0020643A"/>
    <w:rsid w:val="0020680C"/>
    <w:rsid w:val="00252EAF"/>
    <w:rsid w:val="00255696"/>
    <w:rsid w:val="00265F21"/>
    <w:rsid w:val="00281E27"/>
    <w:rsid w:val="00295F2D"/>
    <w:rsid w:val="00297367"/>
    <w:rsid w:val="002B7ACD"/>
    <w:rsid w:val="002C5697"/>
    <w:rsid w:val="002E2561"/>
    <w:rsid w:val="0032463A"/>
    <w:rsid w:val="003305FE"/>
    <w:rsid w:val="00393A6B"/>
    <w:rsid w:val="003B4F7C"/>
    <w:rsid w:val="003C5E57"/>
    <w:rsid w:val="003E325B"/>
    <w:rsid w:val="003F75C2"/>
    <w:rsid w:val="0040425C"/>
    <w:rsid w:val="00407BEB"/>
    <w:rsid w:val="00421341"/>
    <w:rsid w:val="00422EFA"/>
    <w:rsid w:val="0042746E"/>
    <w:rsid w:val="004D0470"/>
    <w:rsid w:val="004D14C4"/>
    <w:rsid w:val="004E5F28"/>
    <w:rsid w:val="00550F84"/>
    <w:rsid w:val="00573331"/>
    <w:rsid w:val="005752B2"/>
    <w:rsid w:val="005A0B0E"/>
    <w:rsid w:val="005B78D5"/>
    <w:rsid w:val="005D0BBE"/>
    <w:rsid w:val="00605BA2"/>
    <w:rsid w:val="006420EB"/>
    <w:rsid w:val="00682BDC"/>
    <w:rsid w:val="006873EA"/>
    <w:rsid w:val="006A09DD"/>
    <w:rsid w:val="006C731E"/>
    <w:rsid w:val="006F7D70"/>
    <w:rsid w:val="0074078E"/>
    <w:rsid w:val="0074557F"/>
    <w:rsid w:val="007455F2"/>
    <w:rsid w:val="00746416"/>
    <w:rsid w:val="00751B60"/>
    <w:rsid w:val="00771823"/>
    <w:rsid w:val="007A3232"/>
    <w:rsid w:val="007E25C0"/>
    <w:rsid w:val="008342B0"/>
    <w:rsid w:val="00837E6E"/>
    <w:rsid w:val="00866404"/>
    <w:rsid w:val="008705C4"/>
    <w:rsid w:val="00873C28"/>
    <w:rsid w:val="00896D79"/>
    <w:rsid w:val="008A0314"/>
    <w:rsid w:val="008B189A"/>
    <w:rsid w:val="0093465E"/>
    <w:rsid w:val="00950753"/>
    <w:rsid w:val="009C3C13"/>
    <w:rsid w:val="009F41E5"/>
    <w:rsid w:val="009F6AC4"/>
    <w:rsid w:val="00A0004A"/>
    <w:rsid w:val="00A313B1"/>
    <w:rsid w:val="00A65CD5"/>
    <w:rsid w:val="00AD5144"/>
    <w:rsid w:val="00AD60DC"/>
    <w:rsid w:val="00B45292"/>
    <w:rsid w:val="00B83F4D"/>
    <w:rsid w:val="00B960E0"/>
    <w:rsid w:val="00BB4033"/>
    <w:rsid w:val="00BB4EB0"/>
    <w:rsid w:val="00C372F2"/>
    <w:rsid w:val="00C757D4"/>
    <w:rsid w:val="00C90A19"/>
    <w:rsid w:val="00CE725C"/>
    <w:rsid w:val="00CF59BE"/>
    <w:rsid w:val="00D10779"/>
    <w:rsid w:val="00D16B5A"/>
    <w:rsid w:val="00D46412"/>
    <w:rsid w:val="00D72D29"/>
    <w:rsid w:val="00DD57DF"/>
    <w:rsid w:val="00DE23E3"/>
    <w:rsid w:val="00E13BDB"/>
    <w:rsid w:val="00E44AD3"/>
    <w:rsid w:val="00E463B5"/>
    <w:rsid w:val="00E54275"/>
    <w:rsid w:val="00E84C5A"/>
    <w:rsid w:val="00E93797"/>
    <w:rsid w:val="00F17ADB"/>
    <w:rsid w:val="00F26CFB"/>
    <w:rsid w:val="00F75EE5"/>
    <w:rsid w:val="00F915BB"/>
    <w:rsid w:val="00FD2D9D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00FAD2"/>
  <w15:docId w15:val="{73B80F61-C5E0-4AEE-8A68-EC14E79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3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F2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455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55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557F"/>
    <w:rPr>
      <w:rFonts w:cstheme="minorBid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55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557F"/>
    <w:rPr>
      <w:rFonts w:cstheme="minorBidi"/>
      <w:b/>
      <w:bCs/>
      <w:sz w:val="20"/>
      <w:szCs w:val="20"/>
    </w:rPr>
  </w:style>
  <w:style w:type="table" w:styleId="ab">
    <w:name w:val="Table Grid"/>
    <w:basedOn w:val="a1"/>
    <w:uiPriority w:val="59"/>
    <w:rsid w:val="00E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karbovskaya</dc:creator>
  <cp:lastModifiedBy>Volha Partanava</cp:lastModifiedBy>
  <cp:revision>4</cp:revision>
  <dcterms:created xsi:type="dcterms:W3CDTF">2022-08-25T09:58:00Z</dcterms:created>
  <dcterms:modified xsi:type="dcterms:W3CDTF">2022-09-02T13:13:00Z</dcterms:modified>
</cp:coreProperties>
</file>